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BAE67" w14:textId="77777777" w:rsidR="00F140AD" w:rsidRDefault="00F140AD" w:rsidP="009C1FCB">
      <w:pPr>
        <w:pStyle w:val="SpaceBetween"/>
        <w:rPr>
          <w:color w:val="808080" w:themeColor="background1" w:themeShade="80"/>
          <w:sz w:val="28"/>
          <w:szCs w:val="28"/>
        </w:rPr>
      </w:pPr>
      <w:r>
        <w:rPr>
          <w:noProof/>
          <w:color w:val="808080" w:themeColor="background1" w:themeShade="80"/>
          <w:sz w:val="28"/>
          <w:szCs w:val="28"/>
        </w:rPr>
        <w:drawing>
          <wp:inline distT="0" distB="0" distL="0" distR="0" wp14:anchorId="2E66549B" wp14:editId="49BF2F9C">
            <wp:extent cx="2333516" cy="1611855"/>
            <wp:effectExtent l="0" t="0" r="381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ry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156" cy="161229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5F4ED3" w14:textId="77777777" w:rsidR="00F140AD" w:rsidRDefault="00F140AD" w:rsidP="009C1FCB">
      <w:pPr>
        <w:pStyle w:val="SpaceBetween"/>
        <w:rPr>
          <w:color w:val="808080" w:themeColor="background1" w:themeShade="80"/>
          <w:sz w:val="28"/>
          <w:szCs w:val="28"/>
        </w:rPr>
      </w:pPr>
    </w:p>
    <w:p w14:paraId="081E9A88" w14:textId="709E84F3" w:rsidR="009C1FCB" w:rsidRPr="00B66299" w:rsidRDefault="009C1FCB" w:rsidP="009C1FCB">
      <w:pPr>
        <w:pStyle w:val="SpaceBetween"/>
        <w:rPr>
          <w:color w:val="808080" w:themeColor="background1" w:themeShade="80"/>
          <w:sz w:val="28"/>
          <w:szCs w:val="28"/>
        </w:rPr>
      </w:pPr>
      <w:r w:rsidRPr="00B66299">
        <w:rPr>
          <w:color w:val="808080" w:themeColor="background1" w:themeShade="80"/>
          <w:sz w:val="28"/>
          <w:szCs w:val="28"/>
        </w:rPr>
        <w:t>Registration form</w:t>
      </w:r>
    </w:p>
    <w:p w14:paraId="1A67878A" w14:textId="77777777" w:rsidR="00AE1BFC" w:rsidRPr="00B66299" w:rsidRDefault="00AE1BFC" w:rsidP="009C1FCB">
      <w:pPr>
        <w:pStyle w:val="SpaceBetween"/>
        <w:rPr>
          <w:color w:val="808080" w:themeColor="background1" w:themeShade="80"/>
          <w:sz w:val="16"/>
          <w:szCs w:val="16"/>
        </w:rPr>
      </w:pPr>
    </w:p>
    <w:tbl>
      <w:tblPr>
        <w:tblStyle w:val="HostTable"/>
        <w:tblW w:w="0" w:type="auto"/>
        <w:tblLook w:val="04A0" w:firstRow="1" w:lastRow="0" w:firstColumn="1" w:lastColumn="0" w:noHBand="0" w:noVBand="1"/>
      </w:tblPr>
      <w:tblGrid>
        <w:gridCol w:w="10810"/>
      </w:tblGrid>
      <w:tr w:rsidR="001B1DB8" w14:paraId="4622ADCA" w14:textId="77777777">
        <w:tc>
          <w:tcPr>
            <w:tcW w:w="10800" w:type="dxa"/>
          </w:tcPr>
          <w:tbl>
            <w:tblPr>
              <w:tblStyle w:val="BodyTable"/>
              <w:tblW w:w="12985" w:type="dxa"/>
              <w:tblBorders>
                <w:bottom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4825"/>
              <w:gridCol w:w="1695"/>
              <w:gridCol w:w="3165"/>
              <w:gridCol w:w="1980"/>
              <w:gridCol w:w="1320"/>
            </w:tblGrid>
            <w:tr w:rsidR="001B1DB8" w14:paraId="3354F564" w14:textId="77777777" w:rsidTr="009C1FCB">
              <w:tc>
                <w:tcPr>
                  <w:tcW w:w="4825" w:type="dxa"/>
                  <w:shd w:val="clear" w:color="auto" w:fill="F2F2F2" w:themeFill="background1" w:themeFillShade="F2"/>
                  <w:vAlign w:val="bottom"/>
                </w:tcPr>
                <w:p w14:paraId="191AFABF" w14:textId="1B0A84EC" w:rsidR="001B1DB8" w:rsidRDefault="009C1FCB" w:rsidP="00AE1BFC">
                  <w:pPr>
                    <w:pStyle w:val="TopicHeading"/>
                  </w:pPr>
                  <w:r>
                    <w:t xml:space="preserve">Please complete in </w:t>
                  </w:r>
                  <w:r w:rsidR="00AE1BFC">
                    <w:t>c</w:t>
                  </w:r>
                  <w:r>
                    <w:t xml:space="preserve">apital </w:t>
                  </w:r>
                  <w:r w:rsidR="00AE1BFC">
                    <w:t>l</w:t>
                  </w:r>
                  <w:r>
                    <w:t>etters</w:t>
                  </w:r>
                </w:p>
              </w:tc>
              <w:tc>
                <w:tcPr>
                  <w:tcW w:w="1695" w:type="dxa"/>
                  <w:tcBorders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3B1232BA" w14:textId="77777777" w:rsidR="001B1DB8" w:rsidRDefault="001B1DB8">
                  <w:pPr>
                    <w:pStyle w:val="TableHeadingRight"/>
                  </w:pPr>
                </w:p>
              </w:tc>
              <w:tc>
                <w:tcPr>
                  <w:tcW w:w="3165" w:type="dxa"/>
                  <w:tcBorders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4430CC08" w14:textId="77777777" w:rsidR="001B1DB8" w:rsidRDefault="001B1DB8"/>
              </w:tc>
              <w:tc>
                <w:tcPr>
                  <w:tcW w:w="1980" w:type="dxa"/>
                  <w:tcBorders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1F102D2B" w14:textId="77777777" w:rsidR="001B1DB8" w:rsidRDefault="001B1DB8">
                  <w:pPr>
                    <w:pStyle w:val="TableHeadingRight"/>
                  </w:pPr>
                </w:p>
              </w:tc>
              <w:tc>
                <w:tcPr>
                  <w:tcW w:w="1320" w:type="dxa"/>
                  <w:tcBorders>
                    <w:left w:val="nil"/>
                    <w:bottom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bottom"/>
                </w:tcPr>
                <w:p w14:paraId="4AA1916E" w14:textId="77777777" w:rsidR="001B1DB8" w:rsidRDefault="001B1DB8">
                  <w:pPr>
                    <w:pStyle w:val="BodyText"/>
                  </w:pPr>
                </w:p>
              </w:tc>
            </w:tr>
          </w:tbl>
          <w:p w14:paraId="5D56BB4B" w14:textId="77777777" w:rsidR="001B1DB8" w:rsidRDefault="001B1DB8">
            <w:pPr>
              <w:pStyle w:val="NoSpaceBetween"/>
            </w:pPr>
          </w:p>
          <w:tbl>
            <w:tblPr>
              <w:tblStyle w:val="BodyTable"/>
              <w:tblW w:w="0" w:type="auto"/>
              <w:tblBorders>
                <w:insideH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694"/>
              <w:gridCol w:w="5388"/>
            </w:tblGrid>
            <w:tr w:rsidR="001B1DB8" w14:paraId="5DA15D4F" w14:textId="77777777">
              <w:tc>
                <w:tcPr>
                  <w:tcW w:w="10775" w:type="dxa"/>
                  <w:gridSpan w:val="3"/>
                  <w:tcBorders>
                    <w:top w:val="nil"/>
                    <w:bottom w:val="single" w:sz="4" w:space="0" w:color="A6A6A6" w:themeColor="background1" w:themeShade="A6"/>
                  </w:tcBorders>
                </w:tcPr>
                <w:p w14:paraId="635C0E66" w14:textId="77777777" w:rsidR="001B1DB8" w:rsidRDefault="009C1FCB">
                  <w:pPr>
                    <w:pStyle w:val="TableHeadingLeft"/>
                  </w:pPr>
                  <w:r>
                    <w:t>Child’s full name</w:t>
                  </w:r>
                  <w:r w:rsidR="00AB7399">
                    <w:t>:</w:t>
                  </w:r>
                </w:p>
              </w:tc>
            </w:tr>
            <w:tr w:rsidR="009C1FCB" w14:paraId="0B50C1FE" w14:textId="77777777" w:rsidTr="009C1FCB">
              <w:tc>
                <w:tcPr>
                  <w:tcW w:w="2693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12857C04" w14:textId="77777777" w:rsidR="009C1FCB" w:rsidRDefault="009C1FCB">
                  <w:pPr>
                    <w:pStyle w:val="BodyText"/>
                  </w:pPr>
                  <w:r>
                    <w:t>Child’s age: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25F3508A" w14:textId="77777777" w:rsidR="009C1FCB" w:rsidRDefault="009C1FCB">
                  <w:pPr>
                    <w:pStyle w:val="BodyText"/>
                  </w:pPr>
                </w:p>
              </w:tc>
              <w:tc>
                <w:tcPr>
                  <w:tcW w:w="5388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0265829F" w14:textId="77777777" w:rsidR="009C1FCB" w:rsidRDefault="009C1FCB">
                  <w:pPr>
                    <w:pStyle w:val="BodyText"/>
                  </w:pPr>
                  <w:r>
                    <w:t xml:space="preserve">Child’s </w:t>
                  </w:r>
                  <w:proofErr w:type="spellStart"/>
                  <w:r>
                    <w:t>D.O.B</w:t>
                  </w:r>
                  <w:proofErr w:type="spellEnd"/>
                  <w:r>
                    <w:t>.:</w:t>
                  </w:r>
                </w:p>
              </w:tc>
            </w:tr>
          </w:tbl>
          <w:p w14:paraId="342ED18B" w14:textId="77777777" w:rsidR="001B1DB8" w:rsidRDefault="001B1DB8">
            <w:pPr>
              <w:pStyle w:val="NoSpaceBetween"/>
            </w:pPr>
          </w:p>
          <w:p w14:paraId="032988AC" w14:textId="77777777" w:rsidR="001B1DB8" w:rsidRDefault="001B1DB8">
            <w:pPr>
              <w:pStyle w:val="NoSpaceBetween"/>
            </w:pPr>
          </w:p>
          <w:tbl>
            <w:tblPr>
              <w:tblStyle w:val="BodyTable"/>
              <w:tblW w:w="5000" w:type="pct"/>
              <w:tblBorders>
                <w:top w:val="single" w:sz="4" w:space="0" w:color="A6A6A6" w:themeColor="background1" w:themeShade="A6"/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1B1DB8" w14:paraId="7F5FCC0A" w14:textId="77777777">
              <w:tc>
                <w:tcPr>
                  <w:tcW w:w="2500" w:type="pct"/>
                </w:tcPr>
                <w:p w14:paraId="6B6CE824" w14:textId="77777777" w:rsidR="001B1DB8" w:rsidRDefault="009C1FCB">
                  <w:pPr>
                    <w:pStyle w:val="TableHeadingLef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7993151" wp14:editId="63BEC031">
                            <wp:simplePos x="0" y="0"/>
                            <wp:positionH relativeFrom="column">
                              <wp:posOffset>640080</wp:posOffset>
                            </wp:positionH>
                            <wp:positionV relativeFrom="paragraph">
                              <wp:posOffset>-3584575</wp:posOffset>
                            </wp:positionV>
                            <wp:extent cx="143510" cy="143510"/>
                            <wp:effectExtent l="0" t="0" r="34290" b="34290"/>
                            <wp:wrapSquare wrapText="bothSides"/>
                            <wp:docPr id="4" name="Text 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3510" cy="14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8827D96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4" o:spid="_x0000_s1026" type="#_x0000_t202" style="position:absolute;margin-left:50.4pt;margin-top:-282.2pt;width:11.3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" filled="f" strokecolor="black [3213]">
                            <v:textbox>
                              <w:txbxContent>
                                <w:p w14:paraId="48827D96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t>Gender</w:t>
                  </w:r>
                  <w:r w:rsidR="00AB7399">
                    <w:t>:</w:t>
                  </w:r>
                  <w:r>
                    <w:t xml:space="preserve">                    </w:t>
                  </w:r>
                  <w:proofErr w:type="gramStart"/>
                  <w:r>
                    <w:t xml:space="preserve">boy     </w:t>
                  </w:r>
                  <w:proofErr w:type="gramEnd"/>
                </w:p>
              </w:tc>
              <w:tc>
                <w:tcPr>
                  <w:tcW w:w="2500" w:type="pct"/>
                </w:tcPr>
                <w:p w14:paraId="4C12915F" w14:textId="77777777" w:rsidR="001B1DB8" w:rsidRDefault="009C1FCB">
                  <w:pPr>
                    <w:pStyle w:val="TableHeadingLef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8D9DC9E" wp14:editId="705068DE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-3584575</wp:posOffset>
                            </wp:positionV>
                            <wp:extent cx="143510" cy="143510"/>
                            <wp:effectExtent l="0" t="0" r="34290" b="34290"/>
                            <wp:wrapSquare wrapText="bothSides"/>
                            <wp:docPr id="7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3510" cy="14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AE885D" w14:textId="77777777" w:rsidR="00D1219C" w:rsidRDefault="00D1219C" w:rsidP="009C1FC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7" o:spid="_x0000_s1027" type="#_x0000_t202" style="position:absolute;margin-left:-3.3pt;margin-top:-282.2pt;width:11.3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" filled="f" strokecolor="black [3213]">
                            <v:textbox>
                              <w:txbxContent>
                                <w:p w14:paraId="3BAE885D" w14:textId="77777777" w:rsidR="00D1219C" w:rsidRDefault="00D1219C" w:rsidP="009C1FCB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proofErr w:type="gramStart"/>
                  <w:r>
                    <w:t>girl</w:t>
                  </w:r>
                  <w:proofErr w:type="gramEnd"/>
                </w:p>
              </w:tc>
            </w:tr>
          </w:tbl>
          <w:p w14:paraId="1923965E" w14:textId="77777777" w:rsidR="001B1DB8" w:rsidRDefault="001B1DB8">
            <w:pPr>
              <w:pStyle w:val="NoSpaceBetween"/>
            </w:pPr>
          </w:p>
          <w:tbl>
            <w:tblPr>
              <w:tblStyle w:val="BodyTable"/>
              <w:tblW w:w="0" w:type="auto"/>
              <w:tblLook w:val="04A0" w:firstRow="1" w:lastRow="0" w:firstColumn="1" w:lastColumn="0" w:noHBand="0" w:noVBand="1"/>
            </w:tblPr>
            <w:tblGrid>
              <w:gridCol w:w="5488"/>
              <w:gridCol w:w="1749"/>
              <w:gridCol w:w="1083"/>
              <w:gridCol w:w="1083"/>
              <w:gridCol w:w="1083"/>
              <w:gridCol w:w="162"/>
              <w:gridCol w:w="152"/>
            </w:tblGrid>
            <w:tr w:rsidR="001B1DB8" w14:paraId="5D72739E" w14:textId="77777777" w:rsidTr="00837523">
              <w:tc>
                <w:tcPr>
                  <w:tcW w:w="10800" w:type="dxa"/>
                  <w:gridSpan w:val="7"/>
                  <w:tcBorders>
                    <w:bottom w:val="single" w:sz="4" w:space="0" w:color="A6A6A6" w:themeColor="background1" w:themeShade="A6"/>
                  </w:tcBorders>
                </w:tcPr>
                <w:p w14:paraId="054C5C02" w14:textId="77777777" w:rsidR="001B1DB8" w:rsidRDefault="009C1FCB">
                  <w:pPr>
                    <w:pStyle w:val="TableHeadingLeft"/>
                  </w:pPr>
                  <w:r>
                    <w:t>Address</w:t>
                  </w:r>
                  <w:r w:rsidR="00AB7399">
                    <w:t>:</w:t>
                  </w:r>
                </w:p>
              </w:tc>
            </w:tr>
            <w:tr w:rsidR="001B1DB8" w14:paraId="1294D8E1" w14:textId="77777777" w:rsidTr="00837523">
              <w:tc>
                <w:tcPr>
                  <w:tcW w:w="10800" w:type="dxa"/>
                  <w:gridSpan w:val="7"/>
                  <w:tcBorders>
                    <w:top w:val="single" w:sz="4" w:space="0" w:color="A6A6A6" w:themeColor="background1" w:themeShade="A6"/>
                  </w:tcBorders>
                </w:tcPr>
                <w:p w14:paraId="0ACA6BC3" w14:textId="77777777" w:rsidR="001B1DB8" w:rsidRDefault="001B1DB8">
                  <w:pPr>
                    <w:pStyle w:val="BodyText"/>
                  </w:pPr>
                </w:p>
              </w:tc>
            </w:tr>
            <w:tr w:rsidR="008E4543" w14:paraId="0BB9CBE0" w14:textId="77777777" w:rsidTr="008E4543">
              <w:tblPrEx>
                <w:tblBorders>
                  <w:insideH w:val="single" w:sz="4" w:space="0" w:color="A6A6A6" w:themeColor="background1" w:themeShade="A6"/>
                </w:tblBorders>
              </w:tblPrEx>
              <w:tc>
                <w:tcPr>
                  <w:tcW w:w="2744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73C59FB1" w14:textId="77777777" w:rsidR="008E4543" w:rsidRDefault="008E4543" w:rsidP="00837523">
                  <w:pPr>
                    <w:pStyle w:val="TableHeadingLeft"/>
                    <w:tabs>
                      <w:tab w:val="right" w:pos="10631"/>
                    </w:tabs>
                  </w:pPr>
                  <w:r>
                    <w:t>Postcode:                                                                                       Tel no:</w:t>
                  </w:r>
                  <w:r>
                    <w:tab/>
                  </w:r>
                </w:p>
              </w:tc>
              <w:tc>
                <w:tcPr>
                  <w:tcW w:w="2744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7350FCB0" w14:textId="5390C440" w:rsidR="008E4543" w:rsidRDefault="008E4543" w:rsidP="00837523">
                  <w:pPr>
                    <w:pStyle w:val="TableHeadingLeft"/>
                    <w:tabs>
                      <w:tab w:val="right" w:pos="10631"/>
                    </w:tabs>
                  </w:pPr>
                </w:p>
              </w:tc>
              <w:tc>
                <w:tcPr>
                  <w:tcW w:w="1663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04FADAAF" w14:textId="77777777" w:rsidR="008E4543" w:rsidRDefault="008E4543" w:rsidP="00837523">
                  <w:pPr>
                    <w:pStyle w:val="TableHeadingLeft"/>
                    <w:tabs>
                      <w:tab w:val="right" w:pos="10631"/>
                    </w:tabs>
                  </w:pPr>
                </w:p>
              </w:tc>
              <w:tc>
                <w:tcPr>
                  <w:tcW w:w="1663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26A43109" w14:textId="77777777" w:rsidR="008E4543" w:rsidRDefault="008E4543" w:rsidP="00837523">
                  <w:pPr>
                    <w:pStyle w:val="TableHeadingLeft"/>
                    <w:tabs>
                      <w:tab w:val="right" w:pos="10631"/>
                    </w:tabs>
                  </w:pPr>
                </w:p>
              </w:tc>
              <w:tc>
                <w:tcPr>
                  <w:tcW w:w="1663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03F9E85C" w14:textId="77777777" w:rsidR="008E4543" w:rsidRDefault="008E4543" w:rsidP="00837523">
                  <w:pPr>
                    <w:pStyle w:val="TableHeadingLeft"/>
                    <w:tabs>
                      <w:tab w:val="right" w:pos="10631"/>
                    </w:tabs>
                  </w:pPr>
                </w:p>
              </w:tc>
              <w:tc>
                <w:tcPr>
                  <w:tcW w:w="17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2553CCD8" w14:textId="77777777" w:rsidR="008E4543" w:rsidRDefault="008E4543" w:rsidP="00837523">
                  <w:pPr>
                    <w:pStyle w:val="TableHeadingLeft"/>
                    <w:tabs>
                      <w:tab w:val="right" w:pos="10631"/>
                    </w:tabs>
                  </w:pPr>
                </w:p>
              </w:tc>
              <w:tc>
                <w:tcPr>
                  <w:tcW w:w="153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1AE62F85" w14:textId="77777777" w:rsidR="008E4543" w:rsidRDefault="008E4543" w:rsidP="00837523">
                  <w:pPr>
                    <w:pStyle w:val="TableHeadingLeft"/>
                    <w:tabs>
                      <w:tab w:val="right" w:pos="10631"/>
                    </w:tabs>
                  </w:pPr>
                </w:p>
              </w:tc>
            </w:tr>
          </w:tbl>
          <w:p w14:paraId="71CEF995" w14:textId="77777777" w:rsidR="001B1DB8" w:rsidRDefault="001B1DB8">
            <w:pPr>
              <w:pStyle w:val="NoSpaceBetween"/>
            </w:pPr>
          </w:p>
          <w:p w14:paraId="2C49C596" w14:textId="77777777" w:rsidR="001B1DB8" w:rsidRDefault="001B1DB8">
            <w:pPr>
              <w:pStyle w:val="NoSpaceBetween"/>
            </w:pPr>
          </w:p>
          <w:tbl>
            <w:tblPr>
              <w:tblStyle w:val="BodyTable"/>
              <w:tblW w:w="16740" w:type="dxa"/>
              <w:tblBorders>
                <w:top w:val="single" w:sz="4" w:space="0" w:color="A6A6A6" w:themeColor="background1" w:themeShade="A6"/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857"/>
              <w:gridCol w:w="411"/>
              <w:gridCol w:w="1410"/>
              <w:gridCol w:w="1339"/>
              <w:gridCol w:w="231"/>
              <w:gridCol w:w="619"/>
              <w:gridCol w:w="516"/>
              <w:gridCol w:w="1420"/>
              <w:gridCol w:w="1557"/>
              <w:gridCol w:w="1577"/>
              <w:gridCol w:w="472"/>
              <w:gridCol w:w="298"/>
              <w:gridCol w:w="275"/>
              <w:gridCol w:w="1868"/>
              <w:gridCol w:w="355"/>
              <w:gridCol w:w="573"/>
              <w:gridCol w:w="1061"/>
              <w:gridCol w:w="901"/>
            </w:tblGrid>
            <w:tr w:rsidR="002817A4" w14:paraId="452E125B" w14:textId="77777777" w:rsidTr="002817A4">
              <w:trPr>
                <w:gridAfter w:val="4"/>
                <w:wAfter w:w="863" w:type="pct"/>
              </w:trPr>
              <w:tc>
                <w:tcPr>
                  <w:tcW w:w="555" w:type="pct"/>
                </w:tcPr>
                <w:p w14:paraId="3D4C935D" w14:textId="24717DFD" w:rsidR="002817A4" w:rsidRDefault="002817A4">
                  <w:pPr>
                    <w:pStyle w:val="TableHeadingLeft"/>
                  </w:pPr>
                  <w:r>
                    <w:t>Language(s):</w:t>
                  </w:r>
                </w:p>
              </w:tc>
              <w:tc>
                <w:tcPr>
                  <w:tcW w:w="3582" w:type="pct"/>
                  <w:gridSpan w:val="13"/>
                </w:tcPr>
                <w:p w14:paraId="3DBE3618" w14:textId="77777777" w:rsidR="002817A4" w:rsidRDefault="002817A4">
                  <w:pPr>
                    <w:pStyle w:val="TableHeadingLeft"/>
                  </w:pPr>
                </w:p>
              </w:tc>
            </w:tr>
            <w:tr w:rsidR="002817A4" w14:paraId="539519F9" w14:textId="77777777" w:rsidTr="002817A4">
              <w:trPr>
                <w:gridAfter w:val="4"/>
                <w:wAfter w:w="863" w:type="pct"/>
              </w:trPr>
              <w:tc>
                <w:tcPr>
                  <w:tcW w:w="555" w:type="pct"/>
                </w:tcPr>
                <w:p w14:paraId="13742BC3" w14:textId="756DEC14" w:rsidR="002817A4" w:rsidRDefault="002817A4">
                  <w:pPr>
                    <w:pStyle w:val="TableHeadingLeft"/>
                  </w:pPr>
                  <w:r>
                    <w:t>Religion:</w:t>
                  </w:r>
                </w:p>
              </w:tc>
              <w:tc>
                <w:tcPr>
                  <w:tcW w:w="3582" w:type="pct"/>
                  <w:gridSpan w:val="13"/>
                </w:tcPr>
                <w:p w14:paraId="6ABF9A73" w14:textId="77777777" w:rsidR="002817A4" w:rsidRDefault="002817A4">
                  <w:pPr>
                    <w:pStyle w:val="TableHeadingLeft"/>
                  </w:pPr>
                </w:p>
              </w:tc>
            </w:tr>
            <w:tr w:rsidR="002817A4" w14:paraId="71711800" w14:textId="77777777" w:rsidTr="002817A4">
              <w:trPr>
                <w:gridAfter w:val="4"/>
                <w:wAfter w:w="863" w:type="pct"/>
              </w:trPr>
              <w:tc>
                <w:tcPr>
                  <w:tcW w:w="555" w:type="pct"/>
                </w:tcPr>
                <w:p w14:paraId="62E7A57D" w14:textId="29DBC671" w:rsidR="002817A4" w:rsidRDefault="002817A4">
                  <w:pPr>
                    <w:pStyle w:val="TableHeadingLeft"/>
                  </w:pPr>
                  <w:r>
                    <w:t>Ethnic group:</w:t>
                  </w:r>
                </w:p>
              </w:tc>
              <w:tc>
                <w:tcPr>
                  <w:tcW w:w="3582" w:type="pct"/>
                  <w:gridSpan w:val="13"/>
                </w:tcPr>
                <w:p w14:paraId="6BC4A169" w14:textId="77777777" w:rsidR="002817A4" w:rsidRDefault="002817A4">
                  <w:pPr>
                    <w:pStyle w:val="TableHeadingLeft"/>
                  </w:pPr>
                </w:p>
              </w:tc>
            </w:tr>
            <w:tr w:rsidR="002817A4" w14:paraId="7D951FEB" w14:textId="77777777" w:rsidTr="002817A4">
              <w:trPr>
                <w:gridAfter w:val="4"/>
                <w:wAfter w:w="863" w:type="pct"/>
              </w:trPr>
              <w:tc>
                <w:tcPr>
                  <w:tcW w:w="4137" w:type="pct"/>
                  <w:gridSpan w:val="14"/>
                </w:tcPr>
                <w:p w14:paraId="0F565204" w14:textId="328AC054" w:rsidR="002817A4" w:rsidRDefault="002817A4">
                  <w:pPr>
                    <w:pStyle w:val="TableHeadingLeft"/>
                  </w:pPr>
                  <w:r>
                    <w:t>Address if different from above:</w:t>
                  </w:r>
                </w:p>
              </w:tc>
            </w:tr>
            <w:tr w:rsidR="002817A4" w14:paraId="3FF79137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74356A6C" w14:textId="77777777" w:rsidR="002817A4" w:rsidRDefault="002817A4">
                  <w:pPr>
                    <w:pStyle w:val="BodyText"/>
                  </w:pPr>
                  <w:r>
                    <w:t>Mother:</w:t>
                  </w:r>
                </w:p>
              </w:tc>
              <w:tc>
                <w:tcPr>
                  <w:tcW w:w="2569" w:type="pct"/>
                  <w:gridSpan w:val="9"/>
                </w:tcPr>
                <w:p w14:paraId="5DF5F652" w14:textId="69AEDBDC" w:rsidR="002817A4" w:rsidRDefault="002817A4">
                  <w:pPr>
                    <w:pStyle w:val="BodyText"/>
                  </w:pPr>
                  <w:r>
                    <w:t>Father:</w:t>
                  </w:r>
                </w:p>
              </w:tc>
            </w:tr>
            <w:tr w:rsidR="002817A4" w14:paraId="6DDBE6E3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3F323A8B" w14:textId="77777777" w:rsidR="002817A4" w:rsidRDefault="002817A4">
                  <w:pPr>
                    <w:pStyle w:val="BodyText"/>
                  </w:pPr>
                </w:p>
              </w:tc>
              <w:tc>
                <w:tcPr>
                  <w:tcW w:w="2569" w:type="pct"/>
                  <w:gridSpan w:val="9"/>
                </w:tcPr>
                <w:p w14:paraId="04FCB5ED" w14:textId="77777777" w:rsidR="002817A4" w:rsidRDefault="002817A4">
                  <w:pPr>
                    <w:pStyle w:val="BodyText"/>
                  </w:pPr>
                </w:p>
              </w:tc>
            </w:tr>
            <w:tr w:rsidR="002817A4" w14:paraId="3613AC69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29D2A13F" w14:textId="77777777" w:rsidR="002817A4" w:rsidRDefault="002817A4">
                  <w:pPr>
                    <w:pStyle w:val="BodyText"/>
                  </w:pPr>
                </w:p>
              </w:tc>
              <w:tc>
                <w:tcPr>
                  <w:tcW w:w="2569" w:type="pct"/>
                  <w:gridSpan w:val="9"/>
                </w:tcPr>
                <w:p w14:paraId="1080BE5D" w14:textId="77777777" w:rsidR="002817A4" w:rsidRDefault="002817A4">
                  <w:pPr>
                    <w:pStyle w:val="BodyText"/>
                  </w:pPr>
                </w:p>
              </w:tc>
            </w:tr>
            <w:tr w:rsidR="002817A4" w14:paraId="57BEC90B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7EC548E2" w14:textId="77777777" w:rsidR="002817A4" w:rsidRDefault="002817A4">
                  <w:pPr>
                    <w:pStyle w:val="BodyText"/>
                  </w:pPr>
                </w:p>
              </w:tc>
              <w:tc>
                <w:tcPr>
                  <w:tcW w:w="2569" w:type="pct"/>
                  <w:gridSpan w:val="9"/>
                </w:tcPr>
                <w:p w14:paraId="718A0A6C" w14:textId="77777777" w:rsidR="002817A4" w:rsidRDefault="002817A4">
                  <w:pPr>
                    <w:pStyle w:val="BodyText"/>
                  </w:pPr>
                </w:p>
              </w:tc>
            </w:tr>
            <w:tr w:rsidR="002817A4" w14:paraId="0C4F7204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4F0B39ED" w14:textId="507D82CD" w:rsidR="002817A4" w:rsidRDefault="002817A4" w:rsidP="00AE1BFC">
                  <w:pPr>
                    <w:pStyle w:val="BodyText"/>
                  </w:pPr>
                  <w:r>
                    <w:t>Tel no:</w:t>
                  </w:r>
                </w:p>
              </w:tc>
              <w:tc>
                <w:tcPr>
                  <w:tcW w:w="2569" w:type="pct"/>
                  <w:gridSpan w:val="9"/>
                </w:tcPr>
                <w:p w14:paraId="7CBA25F7" w14:textId="354B856E" w:rsidR="002817A4" w:rsidRDefault="002817A4" w:rsidP="00AE1BFC">
                  <w:pPr>
                    <w:pStyle w:val="BodyText"/>
                  </w:pPr>
                  <w:r>
                    <w:t>Tel no:</w:t>
                  </w:r>
                </w:p>
              </w:tc>
            </w:tr>
            <w:tr w:rsidR="002817A4" w14:paraId="42D343E4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6458FFA3" w14:textId="4B37C992" w:rsidR="002817A4" w:rsidRDefault="002817A4" w:rsidP="00AE1BFC">
                  <w:pPr>
                    <w:pStyle w:val="BodyText"/>
                  </w:pPr>
                  <w:r>
                    <w:t>Work no:</w:t>
                  </w:r>
                </w:p>
              </w:tc>
              <w:tc>
                <w:tcPr>
                  <w:tcW w:w="2569" w:type="pct"/>
                  <w:gridSpan w:val="9"/>
                </w:tcPr>
                <w:p w14:paraId="455401BB" w14:textId="14869713" w:rsidR="002817A4" w:rsidRDefault="002817A4" w:rsidP="00AE1BFC">
                  <w:pPr>
                    <w:pStyle w:val="BodyText"/>
                  </w:pPr>
                  <w:r>
                    <w:t>Work no:</w:t>
                  </w:r>
                </w:p>
              </w:tc>
            </w:tr>
            <w:tr w:rsidR="002817A4" w14:paraId="78D66F57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4E13746C" w14:textId="53BC6ADB" w:rsidR="002817A4" w:rsidRDefault="002817A4" w:rsidP="00AE1BFC">
                  <w:pPr>
                    <w:pStyle w:val="BodyText"/>
                  </w:pPr>
                  <w:r>
                    <w:t>Mobile no:</w:t>
                  </w:r>
                </w:p>
              </w:tc>
              <w:tc>
                <w:tcPr>
                  <w:tcW w:w="2569" w:type="pct"/>
                  <w:gridSpan w:val="9"/>
                </w:tcPr>
                <w:p w14:paraId="5B662641" w14:textId="64B90E80" w:rsidR="002817A4" w:rsidRDefault="002817A4" w:rsidP="00AE1BFC">
                  <w:pPr>
                    <w:pStyle w:val="BodyText"/>
                  </w:pPr>
                  <w:r>
                    <w:t>Mobile no:</w:t>
                  </w:r>
                </w:p>
              </w:tc>
            </w:tr>
            <w:tr w:rsidR="002817A4" w14:paraId="10231D60" w14:textId="77777777" w:rsidTr="002817A4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3DE7F3E2" w14:textId="2E2A95FC" w:rsidR="002817A4" w:rsidRDefault="002817A4">
                  <w:pPr>
                    <w:pStyle w:val="BodyText"/>
                  </w:pPr>
                  <w:r>
                    <w:t>Email address:</w:t>
                  </w:r>
                </w:p>
              </w:tc>
              <w:tc>
                <w:tcPr>
                  <w:tcW w:w="2569" w:type="pct"/>
                  <w:gridSpan w:val="9"/>
                </w:tcPr>
                <w:p w14:paraId="0683FA39" w14:textId="7C6B7F02" w:rsidR="002817A4" w:rsidRDefault="002817A4">
                  <w:pPr>
                    <w:pStyle w:val="BodyText"/>
                  </w:pPr>
                  <w:r>
                    <w:t>Email address:</w:t>
                  </w:r>
                </w:p>
              </w:tc>
            </w:tr>
            <w:tr w:rsidR="002937F4" w14:paraId="16695CF8" w14:textId="77777777" w:rsidTr="002817A4">
              <w:trPr>
                <w:gridAfter w:val="4"/>
                <w:wAfter w:w="863" w:type="pct"/>
              </w:trPr>
              <w:tc>
                <w:tcPr>
                  <w:tcW w:w="4137" w:type="pct"/>
                  <w:gridSpan w:val="14"/>
                </w:tcPr>
                <w:p w14:paraId="18267529" w14:textId="2AF8F9F0" w:rsidR="002937F4" w:rsidRPr="002937F4" w:rsidRDefault="002937F4">
                  <w:pPr>
                    <w:pStyle w:val="BodyText"/>
                    <w:rPr>
                      <w:rFonts w:ascii="Calibri" w:hAnsi="Calibri"/>
                    </w:rPr>
                  </w:pPr>
                  <w:r w:rsidRPr="002937F4">
                    <w:rPr>
                      <w:rFonts w:ascii="Calibri" w:hAnsi="Calibri" w:cs="Arial"/>
                      <w:lang w:val="en-GB"/>
                    </w:rPr>
                    <w:t>Legal responsibility of the child:</w:t>
                  </w:r>
                </w:p>
              </w:tc>
            </w:tr>
            <w:tr w:rsidR="00D1219C" w14:paraId="3F6E161F" w14:textId="77777777" w:rsidTr="00D9043D">
              <w:trPr>
                <w:gridAfter w:val="4"/>
                <w:wAfter w:w="863" w:type="pct"/>
              </w:trPr>
              <w:tc>
                <w:tcPr>
                  <w:tcW w:w="1907" w:type="pct"/>
                  <w:gridSpan w:val="7"/>
                </w:tcPr>
                <w:p w14:paraId="1E72FB1E" w14:textId="3B38E21B" w:rsidR="00605E67" w:rsidRPr="002937F4" w:rsidRDefault="00605E67" w:rsidP="00605E67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Please provide a password for any other person collecting your child from the nursery, if different from mum or dad.  Please not</w:t>
                  </w:r>
                  <w:r w:rsidR="0047329D">
                    <w:rPr>
                      <w:rFonts w:ascii="Calibri" w:hAnsi="Calibri" w:cs="Arial"/>
                      <w:lang w:val="en-GB"/>
                    </w:rPr>
                    <w:t>e</w:t>
                  </w:r>
                  <w:r>
                    <w:rPr>
                      <w:rFonts w:ascii="Calibri" w:hAnsi="Calibri" w:cs="Arial"/>
                      <w:lang w:val="en-GB"/>
                    </w:rPr>
                    <w:t xml:space="preserve"> this is part of our safeguarding procedures for the care of children.</w:t>
                  </w:r>
                </w:p>
              </w:tc>
              <w:tc>
                <w:tcPr>
                  <w:tcW w:w="2230" w:type="pct"/>
                  <w:gridSpan w:val="7"/>
                </w:tcPr>
                <w:p w14:paraId="278BF621" w14:textId="4B3EBC97" w:rsidR="00605E67" w:rsidRPr="002937F4" w:rsidRDefault="00605E67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Password:</w:t>
                  </w:r>
                </w:p>
              </w:tc>
            </w:tr>
            <w:tr w:rsidR="00605E67" w14:paraId="2A574791" w14:textId="77777777" w:rsidTr="002817A4">
              <w:trPr>
                <w:gridAfter w:val="4"/>
                <w:wAfter w:w="863" w:type="pct"/>
              </w:trPr>
              <w:tc>
                <w:tcPr>
                  <w:tcW w:w="4137" w:type="pct"/>
                  <w:gridSpan w:val="14"/>
                </w:tcPr>
                <w:p w14:paraId="070A1F16" w14:textId="4FFFD2ED" w:rsidR="00605E67" w:rsidRPr="002937F4" w:rsidRDefault="00AE1BFC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Emergency contact details (Please ensure these are different from above):</w:t>
                  </w:r>
                </w:p>
              </w:tc>
            </w:tr>
            <w:tr w:rsidR="00D1219C" w14:paraId="0E89184A" w14:textId="77777777" w:rsidTr="00F1382B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6058A038" w14:textId="0D9DD846" w:rsidR="00AE1BFC" w:rsidRDefault="00AE1BFC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Emergency contact one:</w:t>
                  </w:r>
                </w:p>
              </w:tc>
              <w:tc>
                <w:tcPr>
                  <w:tcW w:w="2569" w:type="pct"/>
                  <w:gridSpan w:val="9"/>
                </w:tcPr>
                <w:p w14:paraId="06B2A5A3" w14:textId="5BDFBAD5" w:rsidR="00AE1BFC" w:rsidRDefault="00AE1BFC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Emergency contact two:</w:t>
                  </w:r>
                </w:p>
              </w:tc>
            </w:tr>
            <w:tr w:rsidR="00D1219C" w14:paraId="37CB6DE7" w14:textId="77777777" w:rsidTr="00F1382B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015D6F3D" w14:textId="334D1264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Name:</w:t>
                  </w:r>
                </w:p>
              </w:tc>
              <w:tc>
                <w:tcPr>
                  <w:tcW w:w="2569" w:type="pct"/>
                  <w:gridSpan w:val="9"/>
                </w:tcPr>
                <w:p w14:paraId="01C6843B" w14:textId="4468E3D3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Name:</w:t>
                  </w:r>
                </w:p>
              </w:tc>
            </w:tr>
            <w:tr w:rsidR="00D1219C" w14:paraId="5E212D98" w14:textId="77777777" w:rsidTr="00F1382B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1CD85217" w14:textId="06F90154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Relationship:</w:t>
                  </w:r>
                </w:p>
              </w:tc>
              <w:tc>
                <w:tcPr>
                  <w:tcW w:w="2569" w:type="pct"/>
                  <w:gridSpan w:val="9"/>
                </w:tcPr>
                <w:p w14:paraId="31D1F142" w14:textId="51F0E952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Relationship:</w:t>
                  </w:r>
                </w:p>
              </w:tc>
            </w:tr>
            <w:tr w:rsidR="00D1219C" w14:paraId="1463C6FC" w14:textId="77777777" w:rsidTr="00F1382B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1F47CA9B" w14:textId="2233C063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Tel no:</w:t>
                  </w:r>
                </w:p>
              </w:tc>
              <w:tc>
                <w:tcPr>
                  <w:tcW w:w="2569" w:type="pct"/>
                  <w:gridSpan w:val="9"/>
                </w:tcPr>
                <w:p w14:paraId="2034606C" w14:textId="73D67870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Tel no:</w:t>
                  </w:r>
                </w:p>
              </w:tc>
            </w:tr>
            <w:tr w:rsidR="00D1219C" w14:paraId="2D2DC52A" w14:textId="77777777" w:rsidTr="00F1382B">
              <w:trPr>
                <w:gridAfter w:val="4"/>
                <w:wAfter w:w="863" w:type="pct"/>
              </w:trPr>
              <w:tc>
                <w:tcPr>
                  <w:tcW w:w="1568" w:type="pct"/>
                  <w:gridSpan w:val="5"/>
                </w:tcPr>
                <w:p w14:paraId="6C3E14B6" w14:textId="31202E6C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Mobile no:</w:t>
                  </w:r>
                </w:p>
              </w:tc>
              <w:tc>
                <w:tcPr>
                  <w:tcW w:w="2569" w:type="pct"/>
                  <w:gridSpan w:val="9"/>
                </w:tcPr>
                <w:p w14:paraId="24AD7352" w14:textId="6C3E5C1E" w:rsidR="00AE1BFC" w:rsidRDefault="000312D5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Mobile no:</w:t>
                  </w:r>
                </w:p>
              </w:tc>
            </w:tr>
            <w:tr w:rsidR="00D1219C" w14:paraId="46A08E0A" w14:textId="4D49A29D" w:rsidTr="002817A4">
              <w:tc>
                <w:tcPr>
                  <w:tcW w:w="4137" w:type="pct"/>
                  <w:gridSpan w:val="14"/>
                  <w:vAlign w:val="bottom"/>
                </w:tcPr>
                <w:tbl>
                  <w:tblPr>
                    <w:tblStyle w:val="BodyTable"/>
                    <w:tblW w:w="12985" w:type="dxa"/>
                    <w:tblBorders>
                      <w:bottom w:val="single" w:sz="4" w:space="0" w:color="A6A6A6" w:themeColor="background1" w:themeShade="A6"/>
                    </w:tblBorders>
                    <w:tblLook w:val="04A0" w:firstRow="1" w:lastRow="0" w:firstColumn="1" w:lastColumn="0" w:noHBand="0" w:noVBand="1"/>
                  </w:tblPr>
                  <w:tblGrid>
                    <w:gridCol w:w="4825"/>
                    <w:gridCol w:w="1695"/>
                    <w:gridCol w:w="3165"/>
                    <w:gridCol w:w="1980"/>
                    <w:gridCol w:w="1320"/>
                  </w:tblGrid>
                  <w:tr w:rsidR="00C45C0F" w14:paraId="5B49B0E4" w14:textId="77777777" w:rsidTr="00C45C0F">
                    <w:tc>
                      <w:tcPr>
                        <w:tcW w:w="4825" w:type="dxa"/>
                        <w:shd w:val="clear" w:color="auto" w:fill="F2F2F2" w:themeFill="background1" w:themeFillShade="F2"/>
                        <w:vAlign w:val="bottom"/>
                      </w:tcPr>
                      <w:p w14:paraId="637FB4F6" w14:textId="6E06312D" w:rsidR="00C45C0F" w:rsidRPr="00B3543D" w:rsidRDefault="00B3543D" w:rsidP="006619CE">
                        <w:pPr>
                          <w:pStyle w:val="Heading2"/>
                        </w:pPr>
                        <w:r w:rsidRPr="00B3543D">
                          <w:lastRenderedPageBreak/>
                          <w:t>Medical details</w:t>
                        </w:r>
                      </w:p>
                    </w:tc>
                    <w:tc>
                      <w:tcPr>
                        <w:tcW w:w="1695" w:type="dxa"/>
                        <w:tcBorders>
                          <w:bottom w:val="single" w:sz="4" w:space="0" w:color="A6A6A6" w:themeColor="background1" w:themeShade="A6"/>
                          <w:right w:val="nil"/>
                        </w:tcBorders>
                        <w:shd w:val="clear" w:color="auto" w:fill="F2F2F2" w:themeFill="background1" w:themeFillShade="F2"/>
                        <w:vAlign w:val="bottom"/>
                      </w:tcPr>
                      <w:p w14:paraId="354E379B" w14:textId="77777777" w:rsidR="00C45C0F" w:rsidRDefault="00C45C0F" w:rsidP="00C45C0F">
                        <w:pPr>
                          <w:pStyle w:val="TableHeadingRight"/>
                        </w:pPr>
                      </w:p>
                    </w:tc>
                    <w:tc>
                      <w:tcPr>
                        <w:tcW w:w="3165" w:type="dxa"/>
                        <w:tcBorders>
                          <w:left w:val="nil"/>
                          <w:bottom w:val="single" w:sz="4" w:space="0" w:color="A6A6A6" w:themeColor="background1" w:themeShade="A6"/>
                          <w:right w:val="nil"/>
                        </w:tcBorders>
                        <w:shd w:val="clear" w:color="auto" w:fill="F2F2F2" w:themeFill="background1" w:themeFillShade="F2"/>
                        <w:vAlign w:val="bottom"/>
                      </w:tcPr>
                      <w:p w14:paraId="14B800EA" w14:textId="77777777" w:rsidR="00C45C0F" w:rsidRDefault="00C45C0F" w:rsidP="00C45C0F"/>
                    </w:tc>
                    <w:tc>
                      <w:tcPr>
                        <w:tcW w:w="1980" w:type="dxa"/>
                        <w:tcBorders>
                          <w:left w:val="nil"/>
                          <w:bottom w:val="single" w:sz="4" w:space="0" w:color="A6A6A6" w:themeColor="background1" w:themeShade="A6"/>
                          <w:right w:val="nil"/>
                        </w:tcBorders>
                        <w:shd w:val="clear" w:color="auto" w:fill="F2F2F2" w:themeFill="background1" w:themeFillShade="F2"/>
                        <w:vAlign w:val="bottom"/>
                      </w:tcPr>
                      <w:p w14:paraId="7207CF0C" w14:textId="77777777" w:rsidR="00C45C0F" w:rsidRDefault="00C45C0F" w:rsidP="00C45C0F">
                        <w:pPr>
                          <w:pStyle w:val="TableHeadingRight"/>
                        </w:pPr>
                      </w:p>
                    </w:tc>
                    <w:tc>
                      <w:tcPr>
                        <w:tcW w:w="1320" w:type="dxa"/>
                        <w:tcBorders>
                          <w:left w:val="nil"/>
                          <w:bottom w:val="single" w:sz="4" w:space="0" w:color="A6A6A6" w:themeColor="background1" w:themeShade="A6"/>
                        </w:tcBorders>
                        <w:shd w:val="clear" w:color="auto" w:fill="F2F2F2" w:themeFill="background1" w:themeFillShade="F2"/>
                        <w:vAlign w:val="bottom"/>
                      </w:tcPr>
                      <w:p w14:paraId="309EE87C" w14:textId="77777777" w:rsidR="00C45C0F" w:rsidRDefault="00C45C0F" w:rsidP="00C45C0F">
                        <w:pPr>
                          <w:pStyle w:val="BodyText"/>
                        </w:pPr>
                      </w:p>
                    </w:tc>
                  </w:tr>
                </w:tbl>
                <w:p w14:paraId="3513FE7C" w14:textId="77777777" w:rsidR="00C45C0F" w:rsidRDefault="00C45C0F" w:rsidP="00C45C0F">
                  <w:pPr>
                    <w:pStyle w:val="NoSpaceBetween"/>
                  </w:pPr>
                </w:p>
                <w:tbl>
                  <w:tblPr>
                    <w:tblStyle w:val="BodyTable"/>
                    <w:tblW w:w="0" w:type="auto"/>
                    <w:tblBorders>
                      <w:insideH w:val="single" w:sz="4" w:space="0" w:color="A6A6A6" w:themeColor="background1" w:themeShade="A6"/>
                    </w:tblBorders>
                    <w:tblLook w:val="04A0" w:firstRow="1" w:lastRow="0" w:firstColumn="1" w:lastColumn="0" w:noHBand="0" w:noVBand="1"/>
                  </w:tblPr>
                  <w:tblGrid>
                    <w:gridCol w:w="10775"/>
                  </w:tblGrid>
                  <w:tr w:rsidR="00C45C0F" w14:paraId="0EBF15D1" w14:textId="77777777" w:rsidTr="00C45C0F">
                    <w:tc>
                      <w:tcPr>
                        <w:tcW w:w="10775" w:type="dxa"/>
                        <w:tcBorders>
                          <w:top w:val="nil"/>
                          <w:bottom w:val="single" w:sz="4" w:space="0" w:color="A6A6A6" w:themeColor="background1" w:themeShade="A6"/>
                        </w:tcBorders>
                      </w:tcPr>
                      <w:p w14:paraId="5B16A4DA" w14:textId="12763E4A" w:rsidR="00C45C0F" w:rsidRDefault="00B3543D" w:rsidP="00C45C0F">
                        <w:pPr>
                          <w:pStyle w:val="TableHeadingLeft"/>
                        </w:pPr>
                        <w:r>
                          <w:t>Please ensure details below are completed in full</w:t>
                        </w:r>
                      </w:p>
                    </w:tc>
                  </w:tr>
                </w:tbl>
                <w:p w14:paraId="3B6902E3" w14:textId="2847BF39" w:rsidR="00C45C0F" w:rsidRDefault="00C45C0F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77" w:type="pct"/>
                  <w:gridSpan w:val="2"/>
                  <w:vAlign w:val="bottom"/>
                </w:tcPr>
                <w:p w14:paraId="1CF04A16" w14:textId="77777777" w:rsidR="00C45C0F" w:rsidRDefault="00C45C0F"/>
              </w:tc>
              <w:tc>
                <w:tcPr>
                  <w:tcW w:w="317" w:type="pct"/>
                  <w:vAlign w:val="bottom"/>
                </w:tcPr>
                <w:p w14:paraId="4956FACB" w14:textId="77777777" w:rsidR="00C45C0F" w:rsidRDefault="00C45C0F"/>
              </w:tc>
              <w:tc>
                <w:tcPr>
                  <w:tcW w:w="269" w:type="pct"/>
                  <w:vAlign w:val="bottom"/>
                </w:tcPr>
                <w:p w14:paraId="28E01E8E" w14:textId="77777777" w:rsidR="00C45C0F" w:rsidRDefault="00C45C0F"/>
              </w:tc>
            </w:tr>
            <w:tr w:rsidR="00D1219C" w14:paraId="19DB5E11" w14:textId="77777777" w:rsidTr="00F1382B">
              <w:trPr>
                <w:gridAfter w:val="6"/>
                <w:wAfter w:w="1503" w:type="pct"/>
              </w:trPr>
              <w:tc>
                <w:tcPr>
                  <w:tcW w:w="1568" w:type="pct"/>
                  <w:gridSpan w:val="5"/>
                </w:tcPr>
                <w:p w14:paraId="1F622A3B" w14:textId="03B21FD5" w:rsidR="006221F5" w:rsidRDefault="006221F5" w:rsidP="00B66299">
                  <w:pPr>
                    <w:pStyle w:val="BodyText"/>
                    <w:ind w:right="1246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Doctors details:</w:t>
                  </w:r>
                </w:p>
              </w:tc>
              <w:tc>
                <w:tcPr>
                  <w:tcW w:w="1929" w:type="pct"/>
                  <w:gridSpan w:val="7"/>
                </w:tcPr>
                <w:p w14:paraId="13FADC1F" w14:textId="264CDEF5" w:rsidR="006221F5" w:rsidRDefault="006221F5" w:rsidP="00B66299">
                  <w:pPr>
                    <w:pStyle w:val="BodyText"/>
                    <w:ind w:left="-259" w:right="1246" w:firstLine="259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Health visitor:</w:t>
                  </w:r>
                </w:p>
              </w:tc>
            </w:tr>
            <w:tr w:rsidR="00D1219C" w14:paraId="2A891B75" w14:textId="77777777" w:rsidTr="00F1382B">
              <w:trPr>
                <w:gridAfter w:val="6"/>
                <w:wAfter w:w="1503" w:type="pct"/>
              </w:trPr>
              <w:tc>
                <w:tcPr>
                  <w:tcW w:w="1568" w:type="pct"/>
                  <w:gridSpan w:val="5"/>
                </w:tcPr>
                <w:p w14:paraId="18F96A9C" w14:textId="1369CFEB" w:rsidR="006221F5" w:rsidRDefault="006221F5" w:rsidP="00B66299">
                  <w:pPr>
                    <w:pStyle w:val="BodyText"/>
                    <w:ind w:right="1246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Name:</w:t>
                  </w:r>
                </w:p>
              </w:tc>
              <w:tc>
                <w:tcPr>
                  <w:tcW w:w="1929" w:type="pct"/>
                  <w:gridSpan w:val="7"/>
                </w:tcPr>
                <w:p w14:paraId="337BAC2D" w14:textId="661A8434" w:rsidR="006221F5" w:rsidRDefault="006221F5" w:rsidP="00B66299">
                  <w:pPr>
                    <w:pStyle w:val="BodyText"/>
                    <w:ind w:left="-259" w:right="1246" w:firstLine="259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Name:</w:t>
                  </w:r>
                </w:p>
              </w:tc>
            </w:tr>
            <w:tr w:rsidR="00D1219C" w14:paraId="4AD677C3" w14:textId="77777777" w:rsidTr="00F1382B">
              <w:trPr>
                <w:gridAfter w:val="6"/>
                <w:wAfter w:w="1503" w:type="pct"/>
              </w:trPr>
              <w:tc>
                <w:tcPr>
                  <w:tcW w:w="1568" w:type="pct"/>
                  <w:gridSpan w:val="5"/>
                </w:tcPr>
                <w:p w14:paraId="1037081D" w14:textId="7F8C3E56" w:rsidR="00B66299" w:rsidRDefault="008E4543" w:rsidP="00B66299">
                  <w:pPr>
                    <w:pStyle w:val="BodyText"/>
                    <w:ind w:right="1246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Address:</w:t>
                  </w:r>
                </w:p>
              </w:tc>
              <w:tc>
                <w:tcPr>
                  <w:tcW w:w="1929" w:type="pct"/>
                  <w:gridSpan w:val="7"/>
                </w:tcPr>
                <w:p w14:paraId="2A3EEB52" w14:textId="3A879E44" w:rsidR="00B66299" w:rsidRDefault="008E4543" w:rsidP="00B66299">
                  <w:pPr>
                    <w:pStyle w:val="BodyText"/>
                    <w:ind w:left="-259" w:right="1246" w:firstLine="259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Address:</w:t>
                  </w:r>
                </w:p>
              </w:tc>
            </w:tr>
            <w:tr w:rsidR="00D1219C" w14:paraId="56633A9F" w14:textId="77777777" w:rsidTr="00F1382B">
              <w:trPr>
                <w:gridAfter w:val="6"/>
                <w:wAfter w:w="1503" w:type="pct"/>
              </w:trPr>
              <w:tc>
                <w:tcPr>
                  <w:tcW w:w="1568" w:type="pct"/>
                  <w:gridSpan w:val="5"/>
                </w:tcPr>
                <w:p w14:paraId="3AE52358" w14:textId="77777777" w:rsidR="00B66299" w:rsidRDefault="00B66299" w:rsidP="00B66299">
                  <w:pPr>
                    <w:pStyle w:val="BodyText"/>
                    <w:ind w:right="1246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1929" w:type="pct"/>
                  <w:gridSpan w:val="7"/>
                </w:tcPr>
                <w:p w14:paraId="0389BEA4" w14:textId="77777777" w:rsidR="00B66299" w:rsidRDefault="00B66299" w:rsidP="00B66299">
                  <w:pPr>
                    <w:pStyle w:val="BodyText"/>
                    <w:ind w:left="-259" w:right="1246" w:firstLine="259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1F2047FC" w14:textId="77777777" w:rsidTr="00F1382B">
              <w:trPr>
                <w:gridAfter w:val="6"/>
                <w:wAfter w:w="1503" w:type="pct"/>
              </w:trPr>
              <w:tc>
                <w:tcPr>
                  <w:tcW w:w="1568" w:type="pct"/>
                  <w:gridSpan w:val="5"/>
                </w:tcPr>
                <w:p w14:paraId="19859AFF" w14:textId="77777777" w:rsidR="00B66299" w:rsidRDefault="00B66299" w:rsidP="00B66299">
                  <w:pPr>
                    <w:pStyle w:val="BodyText"/>
                    <w:ind w:right="1246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1929" w:type="pct"/>
                  <w:gridSpan w:val="7"/>
                </w:tcPr>
                <w:p w14:paraId="3597E45B" w14:textId="77777777" w:rsidR="00B66299" w:rsidRDefault="00B66299" w:rsidP="00B66299">
                  <w:pPr>
                    <w:pStyle w:val="BodyText"/>
                    <w:ind w:left="-259" w:right="1246" w:firstLine="259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01578B8E" w14:textId="77777777" w:rsidTr="00F1382B">
              <w:trPr>
                <w:gridAfter w:val="6"/>
                <w:wAfter w:w="1503" w:type="pct"/>
              </w:trPr>
              <w:tc>
                <w:tcPr>
                  <w:tcW w:w="1568" w:type="pct"/>
                  <w:gridSpan w:val="5"/>
                </w:tcPr>
                <w:p w14:paraId="1BEDCB64" w14:textId="0C7E655F" w:rsidR="008E4543" w:rsidRDefault="008E4543" w:rsidP="00B66299">
                  <w:pPr>
                    <w:pStyle w:val="BodyText"/>
                    <w:ind w:right="1246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Postcode:</w:t>
                  </w:r>
                </w:p>
              </w:tc>
              <w:tc>
                <w:tcPr>
                  <w:tcW w:w="1929" w:type="pct"/>
                  <w:gridSpan w:val="7"/>
                </w:tcPr>
                <w:p w14:paraId="0CA06BE3" w14:textId="2FE97B48" w:rsidR="008E4543" w:rsidRDefault="008E4543" w:rsidP="00B66299">
                  <w:pPr>
                    <w:pStyle w:val="BodyText"/>
                    <w:ind w:left="-259" w:right="1246" w:firstLine="259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Postcode:</w:t>
                  </w:r>
                </w:p>
              </w:tc>
            </w:tr>
            <w:tr w:rsidR="00D1219C" w14:paraId="5999029F" w14:textId="77777777" w:rsidTr="00F1382B">
              <w:trPr>
                <w:gridAfter w:val="6"/>
                <w:wAfter w:w="1503" w:type="pct"/>
              </w:trPr>
              <w:tc>
                <w:tcPr>
                  <w:tcW w:w="1568" w:type="pct"/>
                  <w:gridSpan w:val="5"/>
                </w:tcPr>
                <w:p w14:paraId="0A22E2FE" w14:textId="639DA8AD" w:rsidR="008E4543" w:rsidRDefault="008E4543" w:rsidP="00B66299">
                  <w:pPr>
                    <w:pStyle w:val="BodyText"/>
                    <w:ind w:right="1246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Tel no:</w:t>
                  </w:r>
                </w:p>
              </w:tc>
              <w:tc>
                <w:tcPr>
                  <w:tcW w:w="1929" w:type="pct"/>
                  <w:gridSpan w:val="7"/>
                </w:tcPr>
                <w:p w14:paraId="776ADC79" w14:textId="39D4A0FC" w:rsidR="008E4543" w:rsidRDefault="008E4543" w:rsidP="00B66299">
                  <w:pPr>
                    <w:pStyle w:val="BodyText"/>
                    <w:ind w:left="-259" w:right="1246" w:firstLine="259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Tel no:</w:t>
                  </w:r>
                </w:p>
              </w:tc>
            </w:tr>
            <w:tr w:rsidR="00B66299" w14:paraId="4B73A2DF" w14:textId="77777777" w:rsidTr="002817A4">
              <w:trPr>
                <w:gridAfter w:val="4"/>
                <w:wAfter w:w="863" w:type="pct"/>
              </w:trPr>
              <w:tc>
                <w:tcPr>
                  <w:tcW w:w="4137" w:type="pct"/>
                  <w:gridSpan w:val="14"/>
                </w:tcPr>
                <w:p w14:paraId="3F877A82" w14:textId="186D9500" w:rsidR="00B66299" w:rsidRDefault="006221F5" w:rsidP="00337ED5">
                  <w:pPr>
                    <w:pStyle w:val="Heading3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Immunisation</w:t>
                  </w:r>
                </w:p>
              </w:tc>
            </w:tr>
            <w:tr w:rsidR="00D1219C" w14:paraId="56C8AD95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14AC3384" w14:textId="719AFBE6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Type:</w:t>
                  </w:r>
                </w:p>
              </w:tc>
              <w:tc>
                <w:tcPr>
                  <w:tcW w:w="185" w:type="pct"/>
                </w:tcPr>
                <w:p w14:paraId="2D40FE16" w14:textId="0EB0C11B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Tick</w:t>
                  </w:r>
                </w:p>
              </w:tc>
              <w:tc>
                <w:tcPr>
                  <w:tcW w:w="2490" w:type="pct"/>
                  <w:gridSpan w:val="9"/>
                </w:tcPr>
                <w:p w14:paraId="31604F23" w14:textId="2DECD458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Date:</w:t>
                  </w:r>
                </w:p>
              </w:tc>
            </w:tr>
            <w:tr w:rsidR="00D1219C" w14:paraId="70463B93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44393B7D" w14:textId="51CE4296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BCG</w:t>
                  </w:r>
                  <w:proofErr w:type="spellEnd"/>
                </w:p>
              </w:tc>
              <w:tc>
                <w:tcPr>
                  <w:tcW w:w="185" w:type="pct"/>
                </w:tcPr>
                <w:p w14:paraId="62AC14CE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490" w:type="pct"/>
                  <w:gridSpan w:val="9"/>
                </w:tcPr>
                <w:p w14:paraId="51421C58" w14:textId="30BC55ED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462A59D1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45593350" w14:textId="6C8C9234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DTaP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IPV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Hib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and </w:t>
                  </w:r>
                  <w:proofErr w:type="spellStart"/>
                  <w:proofErr w:type="gramStart"/>
                  <w:r w:rsidRPr="00384802">
                    <w:rPr>
                      <w:rFonts w:ascii="Calibri" w:hAnsi="Calibri" w:cs="Arial"/>
                      <w:lang w:val="en-GB"/>
                    </w:rPr>
                    <w:t>PCV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 </w:t>
                  </w:r>
                  <w:proofErr w:type="gramEnd"/>
                </w:p>
              </w:tc>
              <w:tc>
                <w:tcPr>
                  <w:tcW w:w="185" w:type="pct"/>
                </w:tcPr>
                <w:p w14:paraId="0A125A3C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490" w:type="pct"/>
                  <w:gridSpan w:val="9"/>
                </w:tcPr>
                <w:p w14:paraId="7D1C6A63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138C4A67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2A5E6920" w14:textId="5284F246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DTaP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IPV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Hib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and Men C</w:t>
                  </w:r>
                </w:p>
              </w:tc>
              <w:tc>
                <w:tcPr>
                  <w:tcW w:w="185" w:type="pct"/>
                </w:tcPr>
                <w:p w14:paraId="02F3C021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490" w:type="pct"/>
                  <w:gridSpan w:val="9"/>
                </w:tcPr>
                <w:p w14:paraId="5C1E5ABF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30220E98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294A16CD" w14:textId="2FD3F03D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DTaP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IPV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proofErr w:type="gramStart"/>
                  <w:r w:rsidRPr="00384802">
                    <w:rPr>
                      <w:rFonts w:ascii="Calibri" w:hAnsi="Calibri" w:cs="Arial"/>
                      <w:lang w:val="en-GB"/>
                    </w:rPr>
                    <w:t>Hib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,Men</w:t>
                  </w:r>
                  <w:proofErr w:type="gram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C and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PCV</w:t>
                  </w:r>
                  <w:proofErr w:type="spellEnd"/>
                </w:p>
              </w:tc>
              <w:tc>
                <w:tcPr>
                  <w:tcW w:w="185" w:type="pct"/>
                </w:tcPr>
                <w:p w14:paraId="1A599110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490" w:type="pct"/>
                  <w:gridSpan w:val="9"/>
                </w:tcPr>
                <w:p w14:paraId="791EDD70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5AA408A5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0F7EF1CF" w14:textId="2B238DD8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Hib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Men C</w:t>
                  </w:r>
                </w:p>
              </w:tc>
              <w:tc>
                <w:tcPr>
                  <w:tcW w:w="185" w:type="pct"/>
                </w:tcPr>
                <w:p w14:paraId="140F4C92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490" w:type="pct"/>
                  <w:gridSpan w:val="9"/>
                </w:tcPr>
                <w:p w14:paraId="29F943A0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2164F7C7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54437459" w14:textId="2F35D821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MMR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(1</w:t>
                  </w:r>
                  <w:r w:rsidRPr="00384802">
                    <w:rPr>
                      <w:rFonts w:ascii="Calibri" w:hAnsi="Calibri" w:cs="Arial"/>
                      <w:vertAlign w:val="superscript"/>
                      <w:lang w:val="en-GB"/>
                    </w:rPr>
                    <w:t>st</w:t>
                  </w:r>
                  <w:r w:rsidRPr="00384802">
                    <w:rPr>
                      <w:rFonts w:ascii="Calibri" w:hAnsi="Calibri" w:cs="Arial"/>
                      <w:lang w:val="en-GB"/>
                    </w:rPr>
                    <w:t xml:space="preserve">) and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PCV</w:t>
                  </w:r>
                  <w:proofErr w:type="spellEnd"/>
                </w:p>
              </w:tc>
              <w:tc>
                <w:tcPr>
                  <w:tcW w:w="185" w:type="pct"/>
                </w:tcPr>
                <w:p w14:paraId="3AD36C99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490" w:type="pct"/>
                  <w:gridSpan w:val="9"/>
                </w:tcPr>
                <w:p w14:paraId="5BFA037F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D1219C" w14:paraId="1612F126" w14:textId="77777777" w:rsidTr="00562447">
              <w:trPr>
                <w:gridAfter w:val="3"/>
                <w:wAfter w:w="757" w:type="pct"/>
              </w:trPr>
              <w:tc>
                <w:tcPr>
                  <w:tcW w:w="1568" w:type="pct"/>
                  <w:gridSpan w:val="5"/>
                </w:tcPr>
                <w:p w14:paraId="2622B2E6" w14:textId="7A9AA808" w:rsidR="00384802" w:rsidRP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DTaP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IPV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and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dTaP</w:t>
                  </w:r>
                  <w:proofErr w:type="spellEnd"/>
                  <w:r w:rsidRPr="00384802">
                    <w:rPr>
                      <w:rFonts w:ascii="Calibri" w:hAnsi="Calibri" w:cs="Arial"/>
                      <w:lang w:val="en-GB"/>
                    </w:rPr>
                    <w:t xml:space="preserve"> / </w:t>
                  </w:r>
                  <w:proofErr w:type="spellStart"/>
                  <w:r w:rsidRPr="00384802">
                    <w:rPr>
                      <w:rFonts w:ascii="Calibri" w:hAnsi="Calibri" w:cs="Arial"/>
                      <w:lang w:val="en-GB"/>
                    </w:rPr>
                    <w:t>IPV</w:t>
                  </w:r>
                  <w:proofErr w:type="spellEnd"/>
                </w:p>
              </w:tc>
              <w:tc>
                <w:tcPr>
                  <w:tcW w:w="185" w:type="pct"/>
                </w:tcPr>
                <w:p w14:paraId="1C35DDF3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  <w:tc>
                <w:tcPr>
                  <w:tcW w:w="2490" w:type="pct"/>
                  <w:gridSpan w:val="9"/>
                </w:tcPr>
                <w:p w14:paraId="59907630" w14:textId="77777777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</w:p>
              </w:tc>
            </w:tr>
            <w:tr w:rsidR="00384802" w14:paraId="3539888C" w14:textId="77777777" w:rsidTr="002817A4">
              <w:trPr>
                <w:gridAfter w:val="4"/>
                <w:wAfter w:w="863" w:type="pct"/>
              </w:trPr>
              <w:tc>
                <w:tcPr>
                  <w:tcW w:w="4137" w:type="pct"/>
                  <w:gridSpan w:val="14"/>
                </w:tcPr>
                <w:p w14:paraId="7939B09E" w14:textId="45919B34" w:rsidR="00384802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 w:rsidRPr="00384802">
                    <w:rPr>
                      <w:rFonts w:ascii="Calibri" w:hAnsi="Calibri" w:cs="Arial"/>
                      <w:lang w:val="en-GB"/>
                    </w:rPr>
                    <w:t>Other: (please state)</w:t>
                  </w:r>
                </w:p>
              </w:tc>
            </w:tr>
            <w:tr w:rsidR="00384802" w14:paraId="1585E091" w14:textId="77777777" w:rsidTr="002817A4">
              <w:trPr>
                <w:gridAfter w:val="4"/>
                <w:wAfter w:w="863" w:type="pct"/>
                <w:trHeight w:val="377"/>
              </w:trPr>
              <w:tc>
                <w:tcPr>
                  <w:tcW w:w="4137" w:type="pct"/>
                  <w:gridSpan w:val="14"/>
                </w:tcPr>
                <w:p w14:paraId="0AE74ACC" w14:textId="6E62F5DA" w:rsidR="00894266" w:rsidRDefault="00384802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F931C6A" wp14:editId="4AF27918">
                            <wp:simplePos x="0" y="0"/>
                            <wp:positionH relativeFrom="column">
                              <wp:posOffset>1897380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6" name="Text Box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4DE5624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6" o:spid="_x0000_s1028" type="#_x0000_t202" style="position:absolute;margin-left:149.4pt;margin-top:3.4pt;width:9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" filled="f" strokecolor="#333 [3209]">
                            <v:textbox>
                              <w:txbxContent>
                                <w:p w14:paraId="24DE5624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lang w:val="en-GB"/>
                    </w:rPr>
                    <w:t xml:space="preserve">Does your child have allergies?    Yes </w:t>
                  </w:r>
                  <w:r w:rsidR="00894266">
                    <w:rPr>
                      <w:rFonts w:ascii="Calibri" w:hAnsi="Calibri" w:cs="Arial"/>
                      <w:lang w:val="en-GB"/>
                    </w:rPr>
                    <w:t xml:space="preserve">   No</w:t>
                  </w:r>
                </w:p>
                <w:p w14:paraId="4520C72D" w14:textId="523CC367" w:rsidR="00384802" w:rsidRDefault="00894266">
                  <w:pPr>
                    <w:pStyle w:val="BodyText"/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FE7C94D" wp14:editId="534EA07B">
                            <wp:simplePos x="0" y="0"/>
                            <wp:positionH relativeFrom="column">
                              <wp:posOffset>2697480</wp:posOffset>
                            </wp:positionH>
                            <wp:positionV relativeFrom="paragraph">
                              <wp:posOffset>-162560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28C883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11" o:spid="_x0000_s1029" type="#_x0000_t202" style="position:absolute;margin-left:212.4pt;margin-top:-12.75pt;width: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" filled="f" strokecolor="#333 [3209]">
                            <v:textbox>
                              <w:txbxContent>
                                <w:p w14:paraId="1D28C883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lang w:val="en-GB"/>
                    </w:rPr>
                    <w:t>If yes, please give details:</w:t>
                  </w:r>
                </w:p>
              </w:tc>
            </w:tr>
            <w:tr w:rsidR="0005003D" w14:paraId="6D39FB7D" w14:textId="77777777" w:rsidTr="002817A4">
              <w:trPr>
                <w:gridAfter w:val="4"/>
                <w:wAfter w:w="863" w:type="pct"/>
                <w:trHeight w:val="377"/>
              </w:trPr>
              <w:tc>
                <w:tcPr>
                  <w:tcW w:w="4137" w:type="pct"/>
                  <w:gridSpan w:val="14"/>
                </w:tcPr>
                <w:p w14:paraId="0D73D593" w14:textId="77777777" w:rsidR="001372A2" w:rsidRDefault="0005003D" w:rsidP="0005003D">
                  <w:pPr>
                    <w:pStyle w:val="BodyText"/>
                    <w:tabs>
                      <w:tab w:val="right" w:pos="4608"/>
                    </w:tabs>
                    <w:rPr>
                      <w:rFonts w:ascii="Calibri" w:hAnsi="Calibri" w:cs="Arial"/>
                      <w:lang w:val="en-GB"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A1C6EB4" wp14:editId="71E270F2">
                            <wp:simplePos x="0" y="0"/>
                            <wp:positionH relativeFrom="column">
                              <wp:posOffset>3497580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3" name="Text Box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41C6EF1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3" o:spid="_x0000_s1030" type="#_x0000_t202" style="position:absolute;margin-left:275.4pt;margin-top:-.45pt;width:9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" filled="f" strokecolor="#333 [3209]">
                            <v:textbox>
                              <w:txbxContent>
                                <w:p w14:paraId="241C6EF1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1CC3BB02" wp14:editId="79F551E0">
                            <wp:simplePos x="0" y="0"/>
                            <wp:positionH relativeFrom="column">
                              <wp:posOffset>2583180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2" name="Text Box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B3F3064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2" o:spid="_x0000_s1031" type="#_x0000_t202" style="position:absolute;margin-left:203.4pt;margin-top:-.45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" filled="f" strokecolor="#333 [3209]">
                            <v:textbox>
                              <w:txbxContent>
                                <w:p w14:paraId="7B3F3064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lang w:val="en-GB"/>
                    </w:rPr>
                    <w:t xml:space="preserve">Does your child have any special needs?        Yes       No </w:t>
                  </w:r>
                </w:p>
                <w:p w14:paraId="7490AC96" w14:textId="64F5EDA3" w:rsidR="0005003D" w:rsidRDefault="001372A2" w:rsidP="0005003D">
                  <w:pPr>
                    <w:pStyle w:val="BodyText"/>
                    <w:tabs>
                      <w:tab w:val="right" w:pos="4608"/>
                    </w:tabs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lang w:val="en-GB"/>
                    </w:rPr>
                    <w:t>If yes, please give details:</w:t>
                  </w:r>
                  <w:r w:rsidR="0005003D">
                    <w:rPr>
                      <w:rFonts w:ascii="Calibri" w:hAnsi="Calibri" w:cs="Arial"/>
                      <w:lang w:val="en-GB"/>
                    </w:rPr>
                    <w:t xml:space="preserve"> </w:t>
                  </w:r>
                </w:p>
              </w:tc>
            </w:tr>
            <w:tr w:rsidR="00E42748" w14:paraId="65C2743A" w14:textId="77777777" w:rsidTr="002817A4">
              <w:trPr>
                <w:gridAfter w:val="4"/>
                <w:wAfter w:w="863" w:type="pct"/>
                <w:trHeight w:val="377"/>
              </w:trPr>
              <w:tc>
                <w:tcPr>
                  <w:tcW w:w="4137" w:type="pct"/>
                  <w:gridSpan w:val="14"/>
                </w:tcPr>
                <w:p w14:paraId="75269F84" w14:textId="5FB189AD" w:rsidR="00E42748" w:rsidRPr="00E42748" w:rsidRDefault="00E42748" w:rsidP="002817A4">
                  <w:pPr>
                    <w:pStyle w:val="Heading3"/>
                    <w:rPr>
                      <w:lang w:val="en-GB"/>
                    </w:rPr>
                  </w:pPr>
                  <w:r w:rsidRPr="00FA162C">
                    <w:rPr>
                      <w:lang w:val="en-GB"/>
                    </w:rPr>
                    <w:t xml:space="preserve">Dietary </w:t>
                  </w:r>
                  <w:r w:rsidR="002817A4">
                    <w:rPr>
                      <w:lang w:val="en-GB"/>
                    </w:rPr>
                    <w:t>r</w:t>
                  </w:r>
                  <w:r w:rsidRPr="00FA162C">
                    <w:rPr>
                      <w:lang w:val="en-GB"/>
                    </w:rPr>
                    <w:t>equirements</w:t>
                  </w:r>
                  <w:r>
                    <w:rPr>
                      <w:lang w:val="en-GB"/>
                    </w:rPr>
                    <w:t>:</w:t>
                  </w:r>
                </w:p>
              </w:tc>
            </w:tr>
            <w:tr w:rsidR="00D1219C" w14:paraId="5EB7BF39" w14:textId="77777777" w:rsidTr="00D9043D">
              <w:trPr>
                <w:gridAfter w:val="7"/>
                <w:wAfter w:w="1592" w:type="pct"/>
                <w:trHeight w:val="377"/>
              </w:trPr>
              <w:tc>
                <w:tcPr>
                  <w:tcW w:w="1499" w:type="pct"/>
                  <w:gridSpan w:val="4"/>
                </w:tcPr>
                <w:p w14:paraId="31B9D82B" w14:textId="42B7002B" w:rsidR="00E42748" w:rsidRDefault="00E42748" w:rsidP="0005003D">
                  <w:pPr>
                    <w:pStyle w:val="BodyText"/>
                    <w:tabs>
                      <w:tab w:val="right" w:pos="4608"/>
                    </w:tabs>
                    <w:rPr>
                      <w:rFonts w:ascii="Calibri" w:hAnsi="Calibri" w:cs="Arial"/>
                      <w:noProof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 xml:space="preserve">Is your child vegetarian?                                           </w:t>
                  </w:r>
                </w:p>
              </w:tc>
              <w:tc>
                <w:tcPr>
                  <w:tcW w:w="1909" w:type="pct"/>
                  <w:gridSpan w:val="7"/>
                </w:tcPr>
                <w:p w14:paraId="2700A49C" w14:textId="66F8389F" w:rsidR="00E42748" w:rsidRDefault="00430F47" w:rsidP="0005003D">
                  <w:pPr>
                    <w:pStyle w:val="BodyText"/>
                    <w:tabs>
                      <w:tab w:val="right" w:pos="4608"/>
                    </w:tabs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225AC0B" wp14:editId="743F5AAB">
                            <wp:simplePos x="0" y="0"/>
                            <wp:positionH relativeFrom="column">
                              <wp:posOffset>886460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31" name="Text Box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D3F2B5B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31" o:spid="_x0000_s1032" type="#_x0000_t202" style="position:absolute;margin-left:69.8pt;margin-top:7.55pt;width:9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" filled="f" strokecolor="#333 [3209]">
                            <v:textbox>
                              <w:txbxContent>
                                <w:p w14:paraId="4D3F2B5B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01265D9" wp14:editId="792853CB">
                            <wp:simplePos x="0" y="0"/>
                            <wp:positionH relativeFrom="column">
                              <wp:posOffset>200660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9" name="Text Box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E7F3162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9" o:spid="_x0000_s1033" type="#_x0000_t202" style="position:absolute;margin-left:15.8pt;margin-top:7.55pt;width:9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" filled="f" strokecolor="#333 [3209]">
                            <v:textbox>
                              <w:txbxContent>
                                <w:p w14:paraId="2E7F3162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w:t xml:space="preserve">Yes   No </w:t>
                  </w:r>
                </w:p>
              </w:tc>
            </w:tr>
            <w:tr w:rsidR="00D1219C" w14:paraId="533CDA4A" w14:textId="77777777" w:rsidTr="00D9043D">
              <w:trPr>
                <w:gridAfter w:val="7"/>
                <w:wAfter w:w="1592" w:type="pct"/>
                <w:trHeight w:val="377"/>
              </w:trPr>
              <w:tc>
                <w:tcPr>
                  <w:tcW w:w="1499" w:type="pct"/>
                  <w:gridSpan w:val="4"/>
                </w:tcPr>
                <w:p w14:paraId="0F9793A4" w14:textId="76CB1A93" w:rsidR="00430F47" w:rsidRPr="009A06C7" w:rsidRDefault="00430F47" w:rsidP="0005003D">
                  <w:pPr>
                    <w:pStyle w:val="BodyText"/>
                    <w:tabs>
                      <w:tab w:val="right" w:pos="4608"/>
                    </w:tabs>
                    <w:rPr>
                      <w:rFonts w:asciiTheme="majorHAnsi" w:hAnsiTheme="majorHAnsi" w:cs="Arial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 xml:space="preserve">If your child is vegetarian can they eat fish?          </w:t>
                  </w:r>
                </w:p>
              </w:tc>
              <w:tc>
                <w:tcPr>
                  <w:tcW w:w="1909" w:type="pct"/>
                  <w:gridSpan w:val="7"/>
                </w:tcPr>
                <w:p w14:paraId="4507B1CD" w14:textId="78030A1F" w:rsidR="00430F47" w:rsidRDefault="007059D6" w:rsidP="0005003D">
                  <w:pPr>
                    <w:pStyle w:val="BodyText"/>
                    <w:tabs>
                      <w:tab w:val="right" w:pos="4608"/>
                    </w:tabs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27A83290" wp14:editId="6F04D023">
                            <wp:simplePos x="0" y="0"/>
                            <wp:positionH relativeFrom="column">
                              <wp:posOffset>886460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33" name="Text Box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7353080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33" o:spid="_x0000_s1034" type="#_x0000_t202" style="position:absolute;margin-left:69.8pt;margin-top:6.2pt;width:9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" filled="f" strokecolor="#333 [3209]">
                            <v:textbox>
                              <w:txbxContent>
                                <w:p w14:paraId="77353080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430F47"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B50A737" wp14:editId="19121D3C">
                            <wp:simplePos x="0" y="0"/>
                            <wp:positionH relativeFrom="column">
                              <wp:posOffset>200660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32" name="Text Box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11E8A4D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32" o:spid="_x0000_s1035" type="#_x0000_t202" style="position:absolute;margin-left:15.8pt;margin-top:6.2pt;width:9pt;height: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" filled="f" strokecolor="#333 [3209]">
                            <v:textbox>
                              <w:txbxContent>
                                <w:p w14:paraId="111E8A4D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430F47">
                    <w:rPr>
                      <w:rFonts w:ascii="Calibri" w:hAnsi="Calibri" w:cs="Arial"/>
                      <w:noProof/>
                    </w:rPr>
                    <w:t xml:space="preserve">Yes </w:t>
                  </w:r>
                  <w:r>
                    <w:rPr>
                      <w:rFonts w:ascii="Calibri" w:hAnsi="Calibri" w:cs="Arial"/>
                      <w:noProof/>
                    </w:rPr>
                    <w:t xml:space="preserve"> No </w:t>
                  </w:r>
                </w:p>
              </w:tc>
            </w:tr>
            <w:tr w:rsidR="00D1219C" w14:paraId="0E804A5C" w14:textId="77777777" w:rsidTr="00D9043D">
              <w:trPr>
                <w:gridAfter w:val="7"/>
                <w:wAfter w:w="1592" w:type="pct"/>
                <w:trHeight w:val="140"/>
              </w:trPr>
              <w:tc>
                <w:tcPr>
                  <w:tcW w:w="1499" w:type="pct"/>
                  <w:gridSpan w:val="4"/>
                  <w:vMerge w:val="restart"/>
                </w:tcPr>
                <w:p w14:paraId="20AE94C3" w14:textId="77777777" w:rsidR="00DA6651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Please tick the relevant boxes if your child can eat the following items:</w:t>
                  </w:r>
                </w:p>
                <w:p w14:paraId="2F9A0C95" w14:textId="77777777" w:rsidR="00DA6651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  <w:p w14:paraId="43E18BB1" w14:textId="77777777" w:rsidR="00DA6651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  <w:p w14:paraId="3EB8DDCB" w14:textId="77777777" w:rsidR="00DA6651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  <w:p w14:paraId="73F4A1F2" w14:textId="648DD10F" w:rsidR="00DA6651" w:rsidRPr="006D7BAC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ab/>
                  </w:r>
                </w:p>
              </w:tc>
              <w:tc>
                <w:tcPr>
                  <w:tcW w:w="1909" w:type="pct"/>
                  <w:gridSpan w:val="7"/>
                </w:tcPr>
                <w:p w14:paraId="0AF5B07C" w14:textId="3266533A" w:rsidR="00DA6651" w:rsidRDefault="00DA6651" w:rsidP="00DA6651">
                  <w:pPr>
                    <w:tabs>
                      <w:tab w:val="left" w:pos="2800"/>
                    </w:tabs>
                    <w:jc w:val="both"/>
                    <w:rPr>
                      <w:rFonts w:ascii="Calibri" w:hAnsi="Calibri" w:cs="Arial"/>
                      <w:noProof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Halal meat</w:t>
                  </w:r>
                  <w:r>
                    <w:rPr>
                      <w:rFonts w:ascii="Calibri" w:hAnsi="Calibri" w:cs="Arial"/>
                      <w:noProof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616280DC" wp14:editId="0D284AF3">
                            <wp:simplePos x="0" y="0"/>
                            <wp:positionH relativeFrom="column">
                              <wp:posOffset>200660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36" name="Text Box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68EB8CD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36" o:spid="_x0000_s1036" type="#_x0000_t202" style="position:absolute;left:0;text-align:left;margin-left:15.8pt;margin-top:4.85pt;width:9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" filled="f" strokecolor="#333 [3209]">
                            <v:textbox>
                              <w:txbxContent>
                                <w:p w14:paraId="768EB8CD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D1219C" w14:paraId="2555E852" w14:textId="77777777" w:rsidTr="00D9043D">
              <w:trPr>
                <w:gridAfter w:val="7"/>
                <w:wAfter w:w="1592" w:type="pct"/>
                <w:trHeight w:val="149"/>
              </w:trPr>
              <w:tc>
                <w:tcPr>
                  <w:tcW w:w="1499" w:type="pct"/>
                  <w:gridSpan w:val="4"/>
                  <w:vMerge/>
                </w:tcPr>
                <w:p w14:paraId="40010CED" w14:textId="77777777" w:rsidR="00DA6651" w:rsidRPr="009A06C7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1909" w:type="pct"/>
                  <w:gridSpan w:val="7"/>
                  <w:vAlign w:val="bottom"/>
                </w:tcPr>
                <w:p w14:paraId="0359C136" w14:textId="692DE128" w:rsidR="00DA6651" w:rsidRDefault="00DA6651" w:rsidP="00DA6651">
                  <w:pPr>
                    <w:tabs>
                      <w:tab w:val="left" w:pos="2800"/>
                    </w:tabs>
                    <w:rPr>
                      <w:rFonts w:asciiTheme="majorHAnsi" w:hAnsiTheme="majorHAnsi" w:cs="Arial"/>
                      <w:noProof/>
                      <w:szCs w:val="20"/>
                    </w:rPr>
                  </w:pP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64462BA" wp14:editId="7CBC91AF">
                            <wp:simplePos x="0" y="0"/>
                            <wp:positionH relativeFrom="column">
                              <wp:posOffset>353060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43" name="Text Box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832BFDE" w14:textId="77777777" w:rsidR="00D1219C" w:rsidRDefault="00D1219C" w:rsidP="00DA665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3" o:spid="_x0000_s1037" type="#_x0000_t202" style="position:absolute;margin-left:27.8pt;margin-top:2.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" filled="f" strokecolor="#333 [3209]">
                            <v:textbox>
                              <w:txbxContent>
                                <w:p w14:paraId="1832BFDE" w14:textId="77777777" w:rsidR="00D1219C" w:rsidRDefault="00D1219C" w:rsidP="00DA6651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w:t xml:space="preserve">   Fish</w:t>
                  </w:r>
                </w:p>
              </w:tc>
            </w:tr>
            <w:tr w:rsidR="00D1219C" w14:paraId="21F528B4" w14:textId="77777777" w:rsidTr="00D9043D">
              <w:trPr>
                <w:gridAfter w:val="7"/>
                <w:wAfter w:w="1592" w:type="pct"/>
                <w:trHeight w:val="147"/>
              </w:trPr>
              <w:tc>
                <w:tcPr>
                  <w:tcW w:w="1499" w:type="pct"/>
                  <w:gridSpan w:val="4"/>
                  <w:vMerge/>
                </w:tcPr>
                <w:p w14:paraId="3D6E3812" w14:textId="77777777" w:rsidR="00DA6651" w:rsidRPr="009A06C7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1909" w:type="pct"/>
                  <w:gridSpan w:val="7"/>
                  <w:vAlign w:val="bottom"/>
                </w:tcPr>
                <w:p w14:paraId="4869E7F9" w14:textId="1117A453" w:rsidR="00DA6651" w:rsidRDefault="00DA6651" w:rsidP="00DA6651">
                  <w:pPr>
                    <w:tabs>
                      <w:tab w:val="left" w:pos="2800"/>
                    </w:tabs>
                    <w:rPr>
                      <w:rFonts w:asciiTheme="majorHAnsi" w:hAnsiTheme="majorHAnsi" w:cs="Arial"/>
                      <w:noProof/>
                      <w:szCs w:val="20"/>
                    </w:rPr>
                  </w:pP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4F9628B5" wp14:editId="4EA479CD">
                            <wp:simplePos x="0" y="0"/>
                            <wp:positionH relativeFrom="column">
                              <wp:posOffset>505460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44" name="Text Box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AA2323B" w14:textId="77777777" w:rsidR="00D1219C" w:rsidRDefault="00D1219C" w:rsidP="00DA665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44" o:spid="_x0000_s1038" type="#_x0000_t202" style="position:absolute;margin-left:39.8pt;margin-top:1.8pt;width:9pt;height: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" filled="f" strokecolor="#333 [3209]">
                            <v:textbox>
                              <w:txbxContent>
                                <w:p w14:paraId="4AA2323B" w14:textId="77777777" w:rsidR="00D1219C" w:rsidRDefault="00D1219C" w:rsidP="00DA6651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w:t xml:space="preserve">       Milk           </w:t>
                  </w:r>
                </w:p>
              </w:tc>
            </w:tr>
            <w:tr w:rsidR="00D1219C" w14:paraId="6C732A99" w14:textId="77777777" w:rsidTr="00D9043D">
              <w:trPr>
                <w:gridAfter w:val="7"/>
                <w:wAfter w:w="1592" w:type="pct"/>
                <w:trHeight w:val="147"/>
              </w:trPr>
              <w:tc>
                <w:tcPr>
                  <w:tcW w:w="1499" w:type="pct"/>
                  <w:gridSpan w:val="4"/>
                  <w:vMerge/>
                </w:tcPr>
                <w:p w14:paraId="552754C9" w14:textId="77777777" w:rsidR="00DA6651" w:rsidRPr="009A06C7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1909" w:type="pct"/>
                  <w:gridSpan w:val="7"/>
                  <w:vAlign w:val="bottom"/>
                </w:tcPr>
                <w:p w14:paraId="60EC833A" w14:textId="271EF619" w:rsidR="00DA6651" w:rsidRDefault="00DA6651" w:rsidP="00DA6651">
                  <w:pPr>
                    <w:tabs>
                      <w:tab w:val="left" w:pos="2800"/>
                    </w:tabs>
                    <w:rPr>
                      <w:rFonts w:asciiTheme="majorHAnsi" w:hAnsiTheme="majorHAnsi" w:cs="Arial"/>
                      <w:noProof/>
                      <w:szCs w:val="20"/>
                    </w:rPr>
                  </w:pP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126EC56B" wp14:editId="3E986087">
                            <wp:simplePos x="0" y="0"/>
                            <wp:positionH relativeFrom="column">
                              <wp:posOffset>657860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45" name="Text Box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6E18358" w14:textId="77777777" w:rsidR="00D1219C" w:rsidRDefault="00D1219C" w:rsidP="00DA665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45" o:spid="_x0000_s1039" type="#_x0000_t202" style="position:absolute;margin-left:51.8pt;margin-top:1.1pt;width:9pt;height: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" filled="f" strokecolor="#333 [3209]">
                            <v:textbox>
                              <w:txbxContent>
                                <w:p w14:paraId="16E18358" w14:textId="77777777" w:rsidR="00D1219C" w:rsidRDefault="00D1219C" w:rsidP="00DA6651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w:t xml:space="preserve">             Eggs</w:t>
                  </w:r>
                </w:p>
              </w:tc>
            </w:tr>
            <w:tr w:rsidR="00D1219C" w14:paraId="4490046A" w14:textId="77777777" w:rsidTr="00D9043D">
              <w:trPr>
                <w:gridAfter w:val="7"/>
                <w:wAfter w:w="1592" w:type="pct"/>
                <w:trHeight w:val="105"/>
              </w:trPr>
              <w:tc>
                <w:tcPr>
                  <w:tcW w:w="1499" w:type="pct"/>
                  <w:gridSpan w:val="4"/>
                  <w:vMerge/>
                </w:tcPr>
                <w:p w14:paraId="19362A51" w14:textId="77777777" w:rsidR="00DA6651" w:rsidRPr="009A06C7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1909" w:type="pct"/>
                  <w:gridSpan w:val="7"/>
                  <w:vAlign w:val="bottom"/>
                </w:tcPr>
                <w:p w14:paraId="4E022D48" w14:textId="7F987CBC" w:rsidR="00DA6651" w:rsidRDefault="00DA6651" w:rsidP="00DA6651">
                  <w:pPr>
                    <w:tabs>
                      <w:tab w:val="left" w:pos="2800"/>
                    </w:tabs>
                    <w:rPr>
                      <w:rFonts w:asciiTheme="majorHAnsi" w:hAnsiTheme="majorHAnsi" w:cs="Arial"/>
                      <w:noProof/>
                      <w:szCs w:val="20"/>
                    </w:rPr>
                  </w:pP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524481B1" wp14:editId="29303E57">
                            <wp:simplePos x="0" y="0"/>
                            <wp:positionH relativeFrom="column">
                              <wp:posOffset>810260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46" name="Text Box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6BBFFE5" w14:textId="77777777" w:rsidR="00D1219C" w:rsidRDefault="00D1219C" w:rsidP="00DA665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46" o:spid="_x0000_s1040" type="#_x0000_t202" style="position:absolute;margin-left:63.8pt;margin-top:.4pt;width:9pt;height: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" filled="f" strokecolor="#333 [3209]">
                            <v:textbox>
                              <w:txbxContent>
                                <w:p w14:paraId="76BBFFE5" w14:textId="77777777" w:rsidR="00D1219C" w:rsidRDefault="00D1219C" w:rsidP="00DA6651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w:t xml:space="preserve">                   Nuts</w:t>
                  </w:r>
                </w:p>
              </w:tc>
            </w:tr>
            <w:tr w:rsidR="00D1219C" w14:paraId="62E80DD8" w14:textId="77777777" w:rsidTr="00D9043D">
              <w:trPr>
                <w:gridAfter w:val="7"/>
                <w:wAfter w:w="1592" w:type="pct"/>
                <w:trHeight w:val="105"/>
              </w:trPr>
              <w:tc>
                <w:tcPr>
                  <w:tcW w:w="1499" w:type="pct"/>
                  <w:gridSpan w:val="4"/>
                  <w:vMerge/>
                </w:tcPr>
                <w:p w14:paraId="523C872F" w14:textId="77777777" w:rsidR="00DA6651" w:rsidRPr="009A06C7" w:rsidRDefault="00DA6651" w:rsidP="006D7BAC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1909" w:type="pct"/>
                  <w:gridSpan w:val="7"/>
                  <w:vAlign w:val="bottom"/>
                </w:tcPr>
                <w:p w14:paraId="771B06FD" w14:textId="5DA2C412" w:rsidR="00DA6651" w:rsidRDefault="00DA6651" w:rsidP="00DA6651">
                  <w:pPr>
                    <w:tabs>
                      <w:tab w:val="left" w:pos="2800"/>
                    </w:tabs>
                    <w:rPr>
                      <w:rFonts w:asciiTheme="majorHAnsi" w:hAnsiTheme="majorHAnsi" w:cs="Arial"/>
                      <w:noProof/>
                      <w:szCs w:val="20"/>
                    </w:rPr>
                  </w:pP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9DD2AFF" wp14:editId="24C73C39">
                            <wp:simplePos x="0" y="0"/>
                            <wp:positionH relativeFrom="column">
                              <wp:posOffset>962660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47" name="Text Box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AD45DAE" w14:textId="77777777" w:rsidR="00D1219C" w:rsidRDefault="00D1219C" w:rsidP="00DA665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47" o:spid="_x0000_s1041" type="#_x0000_t202" style="position:absolute;margin-left:75.8pt;margin-top:-.3pt;width:9pt;height: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" filled="f" strokecolor="#333 [3209]">
                            <v:textbox>
                              <w:txbxContent>
                                <w:p w14:paraId="3AD45DAE" w14:textId="77777777" w:rsidR="00D1219C" w:rsidRDefault="00D1219C" w:rsidP="00DA6651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w:t xml:space="preserve">                    Wheat</w:t>
                  </w:r>
                </w:p>
              </w:tc>
            </w:tr>
            <w:tr w:rsidR="00D1219C" w14:paraId="5B1D6FE7" w14:textId="77777777" w:rsidTr="00D9043D">
              <w:trPr>
                <w:gridAfter w:val="7"/>
                <w:wAfter w:w="1592" w:type="pct"/>
                <w:trHeight w:val="105"/>
              </w:trPr>
              <w:tc>
                <w:tcPr>
                  <w:tcW w:w="1499" w:type="pct"/>
                  <w:gridSpan w:val="4"/>
                </w:tcPr>
                <w:p w14:paraId="7100A1FD" w14:textId="72BB4D43" w:rsidR="00DA6651" w:rsidRPr="009A06C7" w:rsidRDefault="00DA6651" w:rsidP="00DA6651">
                  <w:pPr>
                    <w:tabs>
                      <w:tab w:val="left" w:pos="2800"/>
                    </w:tabs>
                    <w:jc w:val="both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Does your child have any food allergies? If yes, please give details:</w:t>
                  </w:r>
                </w:p>
              </w:tc>
              <w:tc>
                <w:tcPr>
                  <w:tcW w:w="1909" w:type="pct"/>
                  <w:gridSpan w:val="7"/>
                  <w:vAlign w:val="bottom"/>
                </w:tcPr>
                <w:p w14:paraId="40536A2F" w14:textId="77777777" w:rsidR="00DA6651" w:rsidRDefault="00DA6651" w:rsidP="00DA6651">
                  <w:pPr>
                    <w:tabs>
                      <w:tab w:val="left" w:pos="2800"/>
                    </w:tabs>
                    <w:rPr>
                      <w:rFonts w:asciiTheme="majorHAnsi" w:hAnsiTheme="majorHAnsi" w:cs="Arial"/>
                      <w:noProof/>
                      <w:szCs w:val="20"/>
                    </w:rPr>
                  </w:pPr>
                </w:p>
              </w:tc>
            </w:tr>
            <w:tr w:rsidR="006619CE" w14:paraId="52C792E7" w14:textId="77777777" w:rsidTr="002817A4">
              <w:trPr>
                <w:gridAfter w:val="4"/>
                <w:wAfter w:w="863" w:type="pct"/>
                <w:trHeight w:val="377"/>
              </w:trPr>
              <w:tc>
                <w:tcPr>
                  <w:tcW w:w="4137" w:type="pct"/>
                  <w:gridSpan w:val="14"/>
                </w:tcPr>
                <w:p w14:paraId="1EF9087E" w14:textId="5AFD7E14" w:rsidR="006619CE" w:rsidRDefault="006619CE" w:rsidP="006619CE">
                  <w:pPr>
                    <w:pStyle w:val="Heading3"/>
                    <w:rPr>
                      <w:noProof/>
                    </w:rPr>
                  </w:pPr>
                  <w:r>
                    <w:rPr>
                      <w:noProof/>
                    </w:rPr>
                    <w:t>Further information:</w:t>
                  </w:r>
                </w:p>
              </w:tc>
            </w:tr>
            <w:tr w:rsidR="006619CE" w14:paraId="137BB202" w14:textId="77777777" w:rsidTr="002817A4">
              <w:trPr>
                <w:gridAfter w:val="4"/>
                <w:wAfter w:w="863" w:type="pct"/>
                <w:trHeight w:val="377"/>
              </w:trPr>
              <w:tc>
                <w:tcPr>
                  <w:tcW w:w="4137" w:type="pct"/>
                  <w:gridSpan w:val="14"/>
                </w:tcPr>
                <w:p w14:paraId="5469DD33" w14:textId="77777777" w:rsidR="006619CE" w:rsidRDefault="006619CE" w:rsidP="006619CE">
                  <w:pPr>
                    <w:tabs>
                      <w:tab w:val="left" w:pos="5130"/>
                    </w:tabs>
                    <w:spacing w:line="360" w:lineRule="auto"/>
                    <w:rPr>
                      <w:rFonts w:ascii="Calibri" w:hAnsi="Calibri" w:cs="Arial"/>
                      <w:szCs w:val="20"/>
                      <w:lang w:val="en-GB"/>
                    </w:rPr>
                  </w:pPr>
                  <w:r w:rsidRPr="006619CE">
                    <w:rPr>
                      <w:rFonts w:ascii="Calibri" w:hAnsi="Calibri" w:cs="Arial"/>
                      <w:szCs w:val="20"/>
                      <w:lang w:val="en-GB"/>
                    </w:rPr>
                    <w:t>Is there any other information you can give to assist us to meet the individual needs of your child?</w:t>
                  </w:r>
                </w:p>
                <w:p w14:paraId="021FA7F9" w14:textId="4256E7BC" w:rsidR="00D77470" w:rsidRPr="006619CE" w:rsidRDefault="00D77470" w:rsidP="006619CE">
                  <w:pPr>
                    <w:tabs>
                      <w:tab w:val="left" w:pos="5130"/>
                    </w:tabs>
                    <w:spacing w:line="360" w:lineRule="auto"/>
                    <w:rPr>
                      <w:rFonts w:ascii="Calibri" w:hAnsi="Calibri" w:cs="Arial"/>
                      <w:szCs w:val="20"/>
                      <w:lang w:val="en-GB"/>
                    </w:rPr>
                  </w:pPr>
                </w:p>
              </w:tc>
            </w:tr>
            <w:tr w:rsidR="00D1219C" w14:paraId="45EAAEE1" w14:textId="77777777" w:rsidTr="00D9043D">
              <w:trPr>
                <w:gridAfter w:val="4"/>
                <w:wAfter w:w="863" w:type="pct"/>
                <w:trHeight w:val="185"/>
              </w:trPr>
              <w:tc>
                <w:tcPr>
                  <w:tcW w:w="1499" w:type="pct"/>
                  <w:gridSpan w:val="4"/>
                  <w:vMerge w:val="restart"/>
                </w:tcPr>
                <w:p w14:paraId="096356F2" w14:textId="5DAF0EA5" w:rsidR="00F73A78" w:rsidRPr="006619CE" w:rsidRDefault="00F73A78" w:rsidP="00F73A78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Does your child have a comforter (e.g. dummy, blanket or toy)?</w:t>
                  </w:r>
                </w:p>
              </w:tc>
              <w:tc>
                <w:tcPr>
                  <w:tcW w:w="2638" w:type="pct"/>
                  <w:gridSpan w:val="10"/>
                </w:tcPr>
                <w:p w14:paraId="4AAF660C" w14:textId="1BF10BED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46C75549" w14:textId="77777777" w:rsidTr="00D9043D">
              <w:trPr>
                <w:gridAfter w:val="4"/>
                <w:wAfter w:w="863" w:type="pct"/>
                <w:trHeight w:val="185"/>
              </w:trPr>
              <w:tc>
                <w:tcPr>
                  <w:tcW w:w="1499" w:type="pct"/>
                  <w:gridSpan w:val="4"/>
                  <w:vMerge/>
                </w:tcPr>
                <w:p w14:paraId="21E411BF" w14:textId="77777777" w:rsidR="00F73A78" w:rsidRPr="009A06C7" w:rsidRDefault="00F73A78" w:rsidP="006619CE">
                  <w:pPr>
                    <w:tabs>
                      <w:tab w:val="left" w:pos="5130"/>
                    </w:tabs>
                    <w:spacing w:line="360" w:lineRule="auto"/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45897E84" w14:textId="77777777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3386F276" w14:textId="77777777" w:rsidTr="00D9043D">
              <w:trPr>
                <w:gridAfter w:val="4"/>
                <w:wAfter w:w="863" w:type="pct"/>
                <w:trHeight w:val="140"/>
              </w:trPr>
              <w:tc>
                <w:tcPr>
                  <w:tcW w:w="1499" w:type="pct"/>
                  <w:gridSpan w:val="4"/>
                  <w:vMerge w:val="restart"/>
                </w:tcPr>
                <w:p w14:paraId="4C67E3EE" w14:textId="77777777" w:rsidR="00F73A78" w:rsidRPr="009A06C7" w:rsidRDefault="00F73A78" w:rsidP="00F73A78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How does your child like to be comforted if he/she is upset?</w:t>
                  </w:r>
                </w:p>
                <w:p w14:paraId="7CB73820" w14:textId="77777777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5F113E11" w14:textId="10147AC9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373BA6B6" w14:textId="77777777" w:rsidTr="00D9043D">
              <w:trPr>
                <w:gridAfter w:val="4"/>
                <w:wAfter w:w="863" w:type="pct"/>
                <w:trHeight w:val="140"/>
              </w:trPr>
              <w:tc>
                <w:tcPr>
                  <w:tcW w:w="1499" w:type="pct"/>
                  <w:gridSpan w:val="4"/>
                  <w:vMerge/>
                </w:tcPr>
                <w:p w14:paraId="1B64F788" w14:textId="77777777" w:rsidR="00F73A78" w:rsidRPr="009A06C7" w:rsidRDefault="00F73A78" w:rsidP="00F73A78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0B78E025" w14:textId="77777777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1DA6629D" w14:textId="77777777" w:rsidTr="00D9043D">
              <w:trPr>
                <w:gridAfter w:val="4"/>
                <w:wAfter w:w="863" w:type="pct"/>
                <w:trHeight w:val="150"/>
              </w:trPr>
              <w:tc>
                <w:tcPr>
                  <w:tcW w:w="1499" w:type="pct"/>
                  <w:gridSpan w:val="4"/>
                  <w:vMerge w:val="restart"/>
                </w:tcPr>
                <w:p w14:paraId="6087D6D5" w14:textId="77777777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Theme="majorHAnsi" w:hAnsiTheme="majorHAnsi" w:cs="Arial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lastRenderedPageBreak/>
                    <w:t xml:space="preserve">What are your child’s likes and/or dislikes?  </w:t>
                  </w:r>
                </w:p>
                <w:p w14:paraId="7FAC4D0A" w14:textId="3D7E1EE0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5B105C00" w14:textId="1ADF32CB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6154B2DC" w14:textId="77777777" w:rsidTr="00D9043D">
              <w:trPr>
                <w:gridAfter w:val="4"/>
                <w:wAfter w:w="863" w:type="pct"/>
                <w:trHeight w:val="150"/>
              </w:trPr>
              <w:tc>
                <w:tcPr>
                  <w:tcW w:w="1499" w:type="pct"/>
                  <w:gridSpan w:val="4"/>
                  <w:vMerge/>
                </w:tcPr>
                <w:p w14:paraId="13105932" w14:textId="77777777" w:rsidR="00F73A78" w:rsidRPr="009A06C7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Theme="majorHAnsi" w:hAnsiTheme="majorHAnsi" w:cs="Arial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753A86DD" w14:textId="77777777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16F8F3B3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5BE27CEB" w14:textId="6C590223" w:rsidR="006619CE" w:rsidRDefault="006619CE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 xml:space="preserve">Child’s favourite toy, book or words </w:t>
                  </w:r>
                  <w:proofErr w:type="spellStart"/>
                  <w:r w:rsidRPr="009A06C7">
                    <w:rPr>
                      <w:rFonts w:asciiTheme="majorHAnsi" w:hAnsiTheme="majorHAnsi" w:cs="Arial"/>
                      <w:lang w:val="en-GB"/>
                    </w:rPr>
                    <w:t>etc</w:t>
                  </w:r>
                  <w:proofErr w:type="spellEnd"/>
                  <w:r w:rsidRPr="009A06C7">
                    <w:rPr>
                      <w:rFonts w:asciiTheme="majorHAnsi" w:hAnsiTheme="majorHAnsi" w:cs="Arial"/>
                      <w:lang w:val="en-GB"/>
                    </w:rPr>
                    <w:t>:</w:t>
                  </w:r>
                </w:p>
              </w:tc>
              <w:tc>
                <w:tcPr>
                  <w:tcW w:w="2638" w:type="pct"/>
                  <w:gridSpan w:val="10"/>
                </w:tcPr>
                <w:p w14:paraId="1321E91F" w14:textId="52DBF8BE" w:rsidR="006619CE" w:rsidRDefault="006619CE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7ACFE1EB" w14:textId="77777777" w:rsidTr="00D9043D">
              <w:trPr>
                <w:gridAfter w:val="4"/>
                <w:wAfter w:w="863" w:type="pct"/>
                <w:trHeight w:val="305"/>
              </w:trPr>
              <w:tc>
                <w:tcPr>
                  <w:tcW w:w="1499" w:type="pct"/>
                  <w:gridSpan w:val="4"/>
                  <w:vMerge w:val="restart"/>
                </w:tcPr>
                <w:p w14:paraId="0A1F5F65" w14:textId="77777777" w:rsidR="00F73A78" w:rsidRDefault="00F73A78" w:rsidP="006619CE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Word for:         </w:t>
                  </w:r>
                </w:p>
                <w:p w14:paraId="584464CD" w14:textId="0CA2E12D" w:rsidR="00F73A78" w:rsidRPr="006619CE" w:rsidRDefault="00F73A78" w:rsidP="006619CE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832" w:type="pct"/>
                  <w:gridSpan w:val="4"/>
                </w:tcPr>
                <w:p w14:paraId="5D8233AB" w14:textId="6705089A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w:t>Drink:</w:t>
                  </w:r>
                </w:p>
              </w:tc>
              <w:tc>
                <w:tcPr>
                  <w:tcW w:w="1806" w:type="pct"/>
                  <w:gridSpan w:val="6"/>
                </w:tcPr>
                <w:p w14:paraId="67A9DEA9" w14:textId="4727E1D9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w:t>Food:</w:t>
                  </w:r>
                </w:p>
              </w:tc>
            </w:tr>
            <w:tr w:rsidR="00D1219C" w14:paraId="0D9DCA1D" w14:textId="77777777" w:rsidTr="00D9043D">
              <w:trPr>
                <w:gridAfter w:val="4"/>
                <w:wAfter w:w="863" w:type="pct"/>
                <w:trHeight w:val="305"/>
              </w:trPr>
              <w:tc>
                <w:tcPr>
                  <w:tcW w:w="1499" w:type="pct"/>
                  <w:gridSpan w:val="4"/>
                  <w:vMerge/>
                </w:tcPr>
                <w:p w14:paraId="4AF05570" w14:textId="77777777" w:rsidR="00F73A78" w:rsidRPr="009A06C7" w:rsidRDefault="00F73A78" w:rsidP="006619CE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832" w:type="pct"/>
                  <w:gridSpan w:val="4"/>
                </w:tcPr>
                <w:p w14:paraId="5802702F" w14:textId="60101CDE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w:t>Sleep:</w:t>
                  </w:r>
                </w:p>
              </w:tc>
              <w:tc>
                <w:tcPr>
                  <w:tcW w:w="1806" w:type="pct"/>
                  <w:gridSpan w:val="6"/>
                </w:tcPr>
                <w:p w14:paraId="010A925E" w14:textId="65306516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w:t>Hurt:</w:t>
                  </w:r>
                </w:p>
              </w:tc>
            </w:tr>
            <w:tr w:rsidR="00D1219C" w14:paraId="65A1C5B3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1EEE213A" w14:textId="46DF1E89" w:rsidR="006619CE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 xml:space="preserve">Is your child toilet trained?  </w:t>
                  </w:r>
                </w:p>
              </w:tc>
              <w:tc>
                <w:tcPr>
                  <w:tcW w:w="2638" w:type="pct"/>
                  <w:gridSpan w:val="10"/>
                </w:tcPr>
                <w:p w14:paraId="141ADD20" w14:textId="2FBDC9A9" w:rsidR="006619CE" w:rsidRDefault="006619CE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172E9ECA" w14:textId="77777777" w:rsidTr="00D9043D">
              <w:trPr>
                <w:gridAfter w:val="4"/>
                <w:wAfter w:w="863" w:type="pct"/>
                <w:trHeight w:val="120"/>
              </w:trPr>
              <w:tc>
                <w:tcPr>
                  <w:tcW w:w="1499" w:type="pct"/>
                  <w:gridSpan w:val="4"/>
                  <w:vMerge w:val="restart"/>
                </w:tcPr>
                <w:p w14:paraId="349ABFD3" w14:textId="658E2FA1" w:rsidR="00F73A78" w:rsidRPr="00F73A78" w:rsidRDefault="00F73A78" w:rsidP="00F73A78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What word(s) does your child use to indicate he/she needs to use the toilet?</w:t>
                  </w:r>
                </w:p>
              </w:tc>
              <w:tc>
                <w:tcPr>
                  <w:tcW w:w="2638" w:type="pct"/>
                  <w:gridSpan w:val="10"/>
                </w:tcPr>
                <w:p w14:paraId="0A2A6342" w14:textId="6F874CD0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7AD62527" w14:textId="77777777" w:rsidTr="00D9043D">
              <w:trPr>
                <w:gridAfter w:val="4"/>
                <w:wAfter w:w="863" w:type="pct"/>
                <w:trHeight w:val="120"/>
              </w:trPr>
              <w:tc>
                <w:tcPr>
                  <w:tcW w:w="1499" w:type="pct"/>
                  <w:gridSpan w:val="4"/>
                  <w:vMerge/>
                </w:tcPr>
                <w:p w14:paraId="5DE5AD0C" w14:textId="77777777" w:rsidR="00F73A78" w:rsidRPr="009A06C7" w:rsidRDefault="00F73A78" w:rsidP="00F73A78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4F2C8AD0" w14:textId="77777777" w:rsidR="00F73A78" w:rsidRDefault="00F73A78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D1219C" w14:paraId="3D103C53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2DF69DE4" w14:textId="2522463A" w:rsidR="00E656D4" w:rsidRPr="009A06C7" w:rsidRDefault="00E656D4" w:rsidP="00E656D4">
                  <w:pPr>
                    <w:pStyle w:val="BodyText"/>
                    <w:tabs>
                      <w:tab w:val="right" w:pos="4608"/>
                    </w:tabs>
                    <w:spacing w:before="0" w:after="0"/>
                    <w:rPr>
                      <w:rFonts w:asciiTheme="majorHAnsi" w:hAnsiTheme="majorHAnsi" w:cs="Arial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>Do we ha</w:t>
                  </w:r>
                  <w:r>
                    <w:rPr>
                      <w:rFonts w:asciiTheme="majorHAnsi" w:hAnsiTheme="majorHAnsi" w:cs="Arial"/>
                      <w:lang w:val="en-GB"/>
                    </w:rPr>
                    <w:t xml:space="preserve">ve your permission to take your </w:t>
                  </w:r>
                  <w:r w:rsidRPr="009A06C7">
                    <w:rPr>
                      <w:rFonts w:asciiTheme="majorHAnsi" w:hAnsiTheme="majorHAnsi" w:cs="Arial"/>
                      <w:lang w:val="en-GB"/>
                    </w:rPr>
                    <w:t xml:space="preserve">child on short local trips during the session, e.g. park, shops, </w:t>
                  </w:r>
                  <w:proofErr w:type="spellStart"/>
                  <w:r w:rsidRPr="009A06C7">
                    <w:rPr>
                      <w:rFonts w:asciiTheme="majorHAnsi" w:hAnsiTheme="majorHAnsi" w:cs="Arial"/>
                      <w:lang w:val="en-GB"/>
                    </w:rPr>
                    <w:t>etc</w:t>
                  </w:r>
                  <w:proofErr w:type="spellEnd"/>
                  <w:r w:rsidRPr="009A06C7">
                    <w:rPr>
                      <w:rFonts w:asciiTheme="majorHAnsi" w:hAnsiTheme="majorHAnsi" w:cs="Arial"/>
                      <w:lang w:val="en-GB"/>
                    </w:rPr>
                    <w:t xml:space="preserve">?                                                                                                               </w:t>
                  </w:r>
                </w:p>
              </w:tc>
              <w:tc>
                <w:tcPr>
                  <w:tcW w:w="2638" w:type="pct"/>
                  <w:gridSpan w:val="10"/>
                </w:tcPr>
                <w:p w14:paraId="6913F0F8" w14:textId="49A88E31" w:rsidR="00E656D4" w:rsidRDefault="00E656D4" w:rsidP="006619CE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263CB03" wp14:editId="7E7C8F65">
                            <wp:simplePos x="0" y="0"/>
                            <wp:positionH relativeFrom="column">
                              <wp:posOffset>982345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5" name="Text Box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6AE5AEE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5" o:spid="_x0000_s1042" type="#_x0000_t202" style="position:absolute;margin-left:77.35pt;margin-top:-.05pt;width:9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" filled="f" strokecolor="#333 [3209]">
                            <v:textbox>
                              <w:txbxContent>
                                <w:p w14:paraId="06AE5AEE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02E8F5DB" wp14:editId="180F2126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4" name="Text Box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02E55A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4" o:spid="_x0000_s1043" type="#_x0000_t202" style="position:absolute;margin-left:14.35pt;margin-top:-.05pt;width:9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" filled="f" strokecolor="#333 [3209]">
                            <v:textbox>
                              <w:txbxContent>
                                <w:p w14:paraId="4B02E55A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w:t xml:space="preserve">Yes     No  </w:t>
                  </w:r>
                </w:p>
              </w:tc>
            </w:tr>
            <w:tr w:rsidR="00D1219C" w14:paraId="33F1FEDA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2AFCFC68" w14:textId="58E86CB1" w:rsidR="00E656D4" w:rsidRPr="006B534D" w:rsidRDefault="006B534D" w:rsidP="00E656D4">
                  <w:pPr>
                    <w:pStyle w:val="BodyText"/>
                    <w:tabs>
                      <w:tab w:val="right" w:pos="4608"/>
                    </w:tabs>
                    <w:spacing w:before="0" w:after="0"/>
                    <w:rPr>
                      <w:rFonts w:asciiTheme="majorHAnsi" w:hAnsiTheme="majorHAnsi" w:cs="Arial"/>
                      <w:lang w:val="en-GB"/>
                    </w:rPr>
                  </w:pPr>
                  <w:r w:rsidRPr="006B534D">
                    <w:rPr>
                      <w:rFonts w:asciiTheme="majorHAnsi" w:hAnsiTheme="majorHAnsi" w:cs="Arial"/>
                      <w:lang w:val="en-GB"/>
                    </w:rPr>
                    <w:t>Do we have permission to take daily photographs of your child to place in our folder as evidence of our work with your child for the Local Authority?</w:t>
                  </w:r>
                </w:p>
              </w:tc>
              <w:tc>
                <w:tcPr>
                  <w:tcW w:w="2638" w:type="pct"/>
                  <w:gridSpan w:val="10"/>
                </w:tcPr>
                <w:p w14:paraId="466BE30B" w14:textId="0DB810F3" w:rsidR="00E656D4" w:rsidRDefault="00E656D4" w:rsidP="00E656D4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696EFDC9" wp14:editId="4402CAC8">
                            <wp:simplePos x="0" y="0"/>
                            <wp:positionH relativeFrom="column">
                              <wp:posOffset>982345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7" name="Text Box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2F4B3C3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7" o:spid="_x0000_s1044" type="#_x0000_t202" style="position:absolute;margin-left:77.35pt;margin-top:2pt;width:9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" filled="f" strokecolor="#333 [3209]">
                            <v:textbox>
                              <w:txbxContent>
                                <w:p w14:paraId="52F4B3C3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DB4CBA1" wp14:editId="52DDBA1A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6" name="Text Box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4596B19" w14:textId="77777777" w:rsidR="00D1219C" w:rsidRDefault="00D121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6" o:spid="_x0000_s1045" type="#_x0000_t202" style="position:absolute;margin-left:14.35pt;margin-top:2pt;width:9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" filled="f" strokecolor="#333 [3209]">
                            <v:textbox>
                              <w:txbxContent>
                                <w:p w14:paraId="14596B19" w14:textId="77777777" w:rsidR="00D1219C" w:rsidRDefault="00D1219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w:t xml:space="preserve"> Yes   No </w:t>
                  </w:r>
                </w:p>
              </w:tc>
            </w:tr>
            <w:tr w:rsidR="006B071E" w14:paraId="0A544516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54102698" w14:textId="7200980E" w:rsidR="006B071E" w:rsidRPr="006B534D" w:rsidRDefault="006B071E" w:rsidP="00E656D4">
                  <w:pPr>
                    <w:pStyle w:val="BodyText"/>
                    <w:tabs>
                      <w:tab w:val="right" w:pos="4608"/>
                    </w:tabs>
                    <w:spacing w:before="0" w:after="0"/>
                    <w:rPr>
                      <w:rFonts w:asciiTheme="majorHAnsi" w:hAnsiTheme="majorHAnsi" w:cs="Arial"/>
                      <w:lang w:val="en-GB"/>
                    </w:rPr>
                  </w:pPr>
                  <w:r w:rsidRPr="006B534D">
                    <w:rPr>
                      <w:rFonts w:asciiTheme="majorHAnsi" w:hAnsiTheme="majorHAnsi" w:cs="Arial"/>
                      <w:lang w:val="en-GB"/>
                    </w:rPr>
                    <w:t>Do we have your permission to take pictures of your child to occasionally use for publicity purposes?</w:t>
                  </w:r>
                </w:p>
              </w:tc>
              <w:tc>
                <w:tcPr>
                  <w:tcW w:w="2638" w:type="pct"/>
                  <w:gridSpan w:val="10"/>
                </w:tcPr>
                <w:p w14:paraId="0AA5810B" w14:textId="087913F3" w:rsidR="006B071E" w:rsidRDefault="006B534D" w:rsidP="00E656D4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385D9E61" wp14:editId="7D82F07D">
                            <wp:simplePos x="0" y="0"/>
                            <wp:positionH relativeFrom="column">
                              <wp:posOffset>995680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CE50D93" w14:textId="77777777" w:rsidR="006B534D" w:rsidRDefault="006B534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5" o:spid="_x0000_s1046" type="#_x0000_t202" style="position:absolute;margin-left:78.4pt;margin-top:1.3pt;width:9pt;height: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" filled="f" strokecolor="#333 [3209]">
                            <v:textbox>
                              <w:txbxContent>
                                <w:p w14:paraId="4CE50D93" w14:textId="77777777" w:rsidR="006B534D" w:rsidRDefault="006B534D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11BAEB34" wp14:editId="7C45AFB7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ADBA3D5" w14:textId="77777777" w:rsidR="006B534D" w:rsidRDefault="006B534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2" o:spid="_x0000_s1047" type="#_x0000_t202" style="position:absolute;margin-left:15.4pt;margin-top:1.3pt;width:9pt;height: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" filled="f" strokecolor="#333 [3209]">
                            <v:textbox>
                              <w:txbxContent>
                                <w:p w14:paraId="3ADBA3D5" w14:textId="77777777" w:rsidR="006B534D" w:rsidRDefault="006B534D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Arial"/>
                      <w:noProof/>
                    </w:rPr>
                    <w:t xml:space="preserve">Yes    No </w:t>
                  </w:r>
                </w:p>
              </w:tc>
            </w:tr>
            <w:tr w:rsidR="00D1219C" w14:paraId="5D84FDC8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3642B132" w14:textId="73E0C9CC" w:rsidR="00D1219C" w:rsidRPr="009A06C7" w:rsidRDefault="00D1219C" w:rsidP="00D1219C">
                  <w:pPr>
                    <w:pStyle w:val="Heading3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Sessions attending</w:t>
                  </w:r>
                </w:p>
              </w:tc>
              <w:tc>
                <w:tcPr>
                  <w:tcW w:w="2638" w:type="pct"/>
                  <w:gridSpan w:val="10"/>
                </w:tcPr>
                <w:p w14:paraId="3794AB86" w14:textId="77777777" w:rsidR="00D1219C" w:rsidRDefault="00D1219C" w:rsidP="00E656D4">
                  <w:pPr>
                    <w:pStyle w:val="BodyText"/>
                    <w:tabs>
                      <w:tab w:val="right" w:pos="4608"/>
                    </w:tabs>
                    <w:ind w:right="1246"/>
                    <w:rPr>
                      <w:rFonts w:ascii="Calibri" w:hAnsi="Calibri" w:cs="Arial"/>
                      <w:noProof/>
                    </w:rPr>
                  </w:pPr>
                </w:p>
              </w:tc>
            </w:tr>
            <w:tr w:rsidR="006B534D" w14:paraId="38FA42C8" w14:textId="77777777" w:rsidTr="00D9043D">
              <w:trPr>
                <w:gridAfter w:val="4"/>
                <w:wAfter w:w="863" w:type="pct"/>
                <w:trHeight w:val="244"/>
              </w:trPr>
              <w:tc>
                <w:tcPr>
                  <w:tcW w:w="1499" w:type="pct"/>
                  <w:gridSpan w:val="4"/>
                  <w:vMerge w:val="restart"/>
                </w:tcPr>
                <w:p w14:paraId="485B9C9E" w14:textId="4086034B" w:rsidR="006B534D" w:rsidRPr="00D1219C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The sessions available are as follows: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(please tick appropriate boxes</w:t>
                  </w:r>
                  <w:r w:rsidR="00CD1322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below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)</w:t>
                  </w:r>
                </w:p>
              </w:tc>
              <w:tc>
                <w:tcPr>
                  <w:tcW w:w="2638" w:type="pct"/>
                  <w:gridSpan w:val="10"/>
                </w:tcPr>
                <w:p w14:paraId="7D942FCA" w14:textId="1BB785F8" w:rsidR="006B534D" w:rsidRPr="00264373" w:rsidRDefault="006B534D" w:rsidP="00264373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Full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d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ay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          </w:t>
                  </w:r>
                  <w:r w:rsidR="002D76EA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    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8am - 6pm</w:t>
                  </w:r>
                </w:p>
              </w:tc>
            </w:tr>
            <w:tr w:rsidR="006B534D" w14:paraId="24D73FE8" w14:textId="77777777" w:rsidTr="00D9043D">
              <w:trPr>
                <w:gridAfter w:val="4"/>
                <w:wAfter w:w="863" w:type="pct"/>
                <w:trHeight w:val="244"/>
              </w:trPr>
              <w:tc>
                <w:tcPr>
                  <w:tcW w:w="1499" w:type="pct"/>
                  <w:gridSpan w:val="4"/>
                  <w:vMerge/>
                </w:tcPr>
                <w:p w14:paraId="153A41E5" w14:textId="77777777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76FEB79F" w14:textId="6A9B3EC0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Short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d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ay        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</w:t>
                  </w:r>
                  <w:r w:rsidR="002D76EA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    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8.30am - 3.30pm</w:t>
                  </w:r>
                </w:p>
              </w:tc>
            </w:tr>
            <w:tr w:rsidR="006B534D" w14:paraId="3349999A" w14:textId="77777777" w:rsidTr="00D9043D">
              <w:trPr>
                <w:gridAfter w:val="4"/>
                <w:wAfter w:w="863" w:type="pct"/>
                <w:trHeight w:val="244"/>
              </w:trPr>
              <w:tc>
                <w:tcPr>
                  <w:tcW w:w="1499" w:type="pct"/>
                  <w:gridSpan w:val="4"/>
                  <w:vMerge/>
                </w:tcPr>
                <w:p w14:paraId="70BB658B" w14:textId="77777777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60338386" w14:textId="60C34CC6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Half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d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ay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,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am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</w:t>
                  </w:r>
                  <w:r w:rsidR="002D76EA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   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8am - 1pm</w:t>
                  </w:r>
                </w:p>
              </w:tc>
            </w:tr>
            <w:tr w:rsidR="006B534D" w14:paraId="036FB58B" w14:textId="77777777" w:rsidTr="00D9043D">
              <w:trPr>
                <w:gridAfter w:val="4"/>
                <w:wAfter w:w="863" w:type="pct"/>
                <w:trHeight w:val="244"/>
              </w:trPr>
              <w:tc>
                <w:tcPr>
                  <w:tcW w:w="1499" w:type="pct"/>
                  <w:gridSpan w:val="4"/>
                  <w:vMerge/>
                </w:tcPr>
                <w:p w14:paraId="29966E55" w14:textId="77777777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0B136E00" w14:textId="3F653FE4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Half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d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ay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,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pm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</w:t>
                  </w:r>
                  <w:r w:rsidR="002D76EA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  </w: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1pm - 6pm</w:t>
                  </w:r>
                </w:p>
              </w:tc>
            </w:tr>
            <w:tr w:rsidR="006B534D" w14:paraId="5DFDE095" w14:textId="77777777" w:rsidTr="00D9043D">
              <w:trPr>
                <w:gridAfter w:val="4"/>
                <w:wAfter w:w="863" w:type="pct"/>
                <w:trHeight w:val="244"/>
              </w:trPr>
              <w:tc>
                <w:tcPr>
                  <w:tcW w:w="1499" w:type="pct"/>
                  <w:gridSpan w:val="4"/>
                  <w:vMerge/>
                </w:tcPr>
                <w:p w14:paraId="355C20D3" w14:textId="77777777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2A641EC9" w14:textId="2A50E040" w:rsidR="006B534D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Education grant</w:t>
                  </w:r>
                  <w:r w:rsidR="006B534D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    </w:t>
                  </w:r>
                  <w:r w:rsidR="006B534D">
                    <w:rPr>
                      <w:rFonts w:asciiTheme="majorHAnsi" w:hAnsiTheme="majorHAnsi" w:cs="Arial"/>
                      <w:szCs w:val="20"/>
                      <w:lang w:val="en-GB"/>
                    </w:rPr>
                    <w:t>15 hours</w:t>
                  </w:r>
                </w:p>
              </w:tc>
            </w:tr>
            <w:tr w:rsidR="006B534D" w14:paraId="27C4D987" w14:textId="77777777" w:rsidTr="00D9043D">
              <w:trPr>
                <w:gridAfter w:val="4"/>
                <w:wAfter w:w="863" w:type="pct"/>
                <w:trHeight w:val="244"/>
              </w:trPr>
              <w:tc>
                <w:tcPr>
                  <w:tcW w:w="1499" w:type="pct"/>
                  <w:gridSpan w:val="4"/>
                  <w:vMerge/>
                </w:tcPr>
                <w:p w14:paraId="4D6DAA8F" w14:textId="77777777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03351DCC" w14:textId="564A5AB3" w:rsidR="006B534D" w:rsidRPr="009A06C7" w:rsidRDefault="006B534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Other</w:t>
                  </w:r>
                </w:p>
              </w:tc>
            </w:tr>
            <w:tr w:rsidR="00264373" w14:paraId="68F56055" w14:textId="77777777" w:rsidTr="00D9043D">
              <w:trPr>
                <w:gridAfter w:val="4"/>
                <w:wAfter w:w="863" w:type="pct"/>
                <w:trHeight w:val="244"/>
              </w:trPr>
              <w:tc>
                <w:tcPr>
                  <w:tcW w:w="1499" w:type="pct"/>
                  <w:gridSpan w:val="4"/>
                </w:tcPr>
                <w:p w14:paraId="440D565F" w14:textId="77777777" w:rsidR="00264373" w:rsidRPr="009A06C7" w:rsidRDefault="00264373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2638" w:type="pct"/>
                  <w:gridSpan w:val="10"/>
                </w:tcPr>
                <w:p w14:paraId="4EB74C42" w14:textId="77777777" w:rsidR="00264373" w:rsidRPr="009A06C7" w:rsidRDefault="00264373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15A23AC4" w14:textId="77777777" w:rsidTr="002D76EA">
              <w:trPr>
                <w:gridAfter w:val="4"/>
                <w:wAfter w:w="863" w:type="pct"/>
                <w:trHeight w:val="20"/>
              </w:trPr>
              <w:tc>
                <w:tcPr>
                  <w:tcW w:w="678" w:type="pct"/>
                  <w:gridSpan w:val="2"/>
                </w:tcPr>
                <w:p w14:paraId="7E77A185" w14:textId="3515EFC2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21" w:type="pct"/>
                </w:tcPr>
                <w:p w14:paraId="4E7C7329" w14:textId="34AE2BF1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Full day</w:t>
                  </w:r>
                </w:p>
              </w:tc>
              <w:tc>
                <w:tcPr>
                  <w:tcW w:w="399" w:type="pct"/>
                </w:tcPr>
                <w:p w14:paraId="175AD1E0" w14:textId="18D890EC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Short day</w:t>
                  </w:r>
                </w:p>
              </w:tc>
              <w:tc>
                <w:tcPr>
                  <w:tcW w:w="408" w:type="pct"/>
                  <w:gridSpan w:val="3"/>
                </w:tcPr>
                <w:p w14:paraId="12323A05" w14:textId="3B8F6CC0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Half day, am</w:t>
                  </w:r>
                </w:p>
              </w:tc>
              <w:tc>
                <w:tcPr>
                  <w:tcW w:w="424" w:type="pct"/>
                </w:tcPr>
                <w:p w14:paraId="2BE89BC6" w14:textId="084BE87B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Half day, pm</w:t>
                  </w:r>
                </w:p>
              </w:tc>
              <w:tc>
                <w:tcPr>
                  <w:tcW w:w="465" w:type="pct"/>
                </w:tcPr>
                <w:p w14:paraId="441D6FA4" w14:textId="77777777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Education grant</w:t>
                  </w:r>
                </w:p>
              </w:tc>
              <w:tc>
                <w:tcPr>
                  <w:tcW w:w="783" w:type="pct"/>
                  <w:gridSpan w:val="4"/>
                </w:tcPr>
                <w:p w14:paraId="15ACB920" w14:textId="3850C9C9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Other</w:t>
                  </w:r>
                </w:p>
              </w:tc>
              <w:tc>
                <w:tcPr>
                  <w:tcW w:w="558" w:type="pct"/>
                </w:tcPr>
                <w:p w14:paraId="2FD4E6AD" w14:textId="0CF3C274" w:rsidR="00D9043D" w:rsidRPr="009A06C7" w:rsidRDefault="00D9043D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2F809AE0" w14:textId="77777777" w:rsidTr="002D76EA">
              <w:trPr>
                <w:gridAfter w:val="8"/>
                <w:wAfter w:w="1733" w:type="pct"/>
                <w:trHeight w:val="20"/>
              </w:trPr>
              <w:tc>
                <w:tcPr>
                  <w:tcW w:w="678" w:type="pct"/>
                  <w:gridSpan w:val="2"/>
                </w:tcPr>
                <w:p w14:paraId="34A42331" w14:textId="52E40103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Monday</w:t>
                  </w:r>
                </w:p>
              </w:tc>
              <w:tc>
                <w:tcPr>
                  <w:tcW w:w="421" w:type="pct"/>
                </w:tcPr>
                <w:p w14:paraId="17E6D9BB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399" w:type="pct"/>
                </w:tcPr>
                <w:p w14:paraId="0E3BA6FD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08" w:type="pct"/>
                  <w:gridSpan w:val="3"/>
                </w:tcPr>
                <w:p w14:paraId="2181F966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24" w:type="pct"/>
                </w:tcPr>
                <w:p w14:paraId="12498E75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65" w:type="pct"/>
                </w:tcPr>
                <w:p w14:paraId="624A97F6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71" w:type="pct"/>
                </w:tcPr>
                <w:p w14:paraId="1E2FEC15" w14:textId="37E188D1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013167A9" w14:textId="77777777" w:rsidTr="002D76EA">
              <w:trPr>
                <w:gridAfter w:val="4"/>
                <w:wAfter w:w="863" w:type="pct"/>
                <w:trHeight w:val="20"/>
              </w:trPr>
              <w:tc>
                <w:tcPr>
                  <w:tcW w:w="678" w:type="pct"/>
                  <w:gridSpan w:val="2"/>
                </w:tcPr>
                <w:p w14:paraId="2D6543D8" w14:textId="1007BB3E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Tuesday</w:t>
                  </w:r>
                </w:p>
              </w:tc>
              <w:tc>
                <w:tcPr>
                  <w:tcW w:w="421" w:type="pct"/>
                </w:tcPr>
                <w:p w14:paraId="20E885B8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399" w:type="pct"/>
                </w:tcPr>
                <w:p w14:paraId="135EABEE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08" w:type="pct"/>
                  <w:gridSpan w:val="3"/>
                </w:tcPr>
                <w:p w14:paraId="31F672E6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24" w:type="pct"/>
                </w:tcPr>
                <w:p w14:paraId="56A2A630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65" w:type="pct"/>
                </w:tcPr>
                <w:p w14:paraId="6E07AF6B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783" w:type="pct"/>
                  <w:gridSpan w:val="4"/>
                </w:tcPr>
                <w:p w14:paraId="38CE67F7" w14:textId="2725BE71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558" w:type="pct"/>
                </w:tcPr>
                <w:p w14:paraId="73C25485" w14:textId="7D908C5A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5B926DE5" w14:textId="77777777" w:rsidTr="002D76EA">
              <w:trPr>
                <w:gridAfter w:val="4"/>
                <w:wAfter w:w="863" w:type="pct"/>
                <w:trHeight w:val="20"/>
              </w:trPr>
              <w:tc>
                <w:tcPr>
                  <w:tcW w:w="678" w:type="pct"/>
                  <w:gridSpan w:val="2"/>
                </w:tcPr>
                <w:p w14:paraId="05FB1A1E" w14:textId="13A6E343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Wednesday</w:t>
                  </w:r>
                </w:p>
              </w:tc>
              <w:tc>
                <w:tcPr>
                  <w:tcW w:w="421" w:type="pct"/>
                </w:tcPr>
                <w:p w14:paraId="0D2593E5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399" w:type="pct"/>
                </w:tcPr>
                <w:p w14:paraId="75A764FF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08" w:type="pct"/>
                  <w:gridSpan w:val="3"/>
                </w:tcPr>
                <w:p w14:paraId="31DA7C4E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24" w:type="pct"/>
                </w:tcPr>
                <w:p w14:paraId="25DF84F2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65" w:type="pct"/>
                </w:tcPr>
                <w:p w14:paraId="6C3E2531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783" w:type="pct"/>
                  <w:gridSpan w:val="4"/>
                </w:tcPr>
                <w:p w14:paraId="0AFBEBC5" w14:textId="18F78F38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558" w:type="pct"/>
                </w:tcPr>
                <w:p w14:paraId="5F625CE4" w14:textId="73D6795F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511CC065" w14:textId="77777777" w:rsidTr="002D76EA">
              <w:trPr>
                <w:gridAfter w:val="4"/>
                <w:wAfter w:w="863" w:type="pct"/>
                <w:trHeight w:val="20"/>
              </w:trPr>
              <w:tc>
                <w:tcPr>
                  <w:tcW w:w="678" w:type="pct"/>
                  <w:gridSpan w:val="2"/>
                </w:tcPr>
                <w:p w14:paraId="45FCFDB8" w14:textId="04693B7D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Thursday</w:t>
                  </w:r>
                </w:p>
              </w:tc>
              <w:tc>
                <w:tcPr>
                  <w:tcW w:w="421" w:type="pct"/>
                </w:tcPr>
                <w:p w14:paraId="159E66D8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399" w:type="pct"/>
                </w:tcPr>
                <w:p w14:paraId="78DC2EA1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08" w:type="pct"/>
                  <w:gridSpan w:val="3"/>
                </w:tcPr>
                <w:p w14:paraId="31F5BF3D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24" w:type="pct"/>
                </w:tcPr>
                <w:p w14:paraId="3BB65E9A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65" w:type="pct"/>
                </w:tcPr>
                <w:p w14:paraId="7C1A5338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783" w:type="pct"/>
                  <w:gridSpan w:val="4"/>
                </w:tcPr>
                <w:p w14:paraId="5E5812CF" w14:textId="2CB37849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558" w:type="pct"/>
                </w:tcPr>
                <w:p w14:paraId="1B8ED20B" w14:textId="4FECAEDC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3DFA02E0" w14:textId="77777777" w:rsidTr="002D76EA">
              <w:trPr>
                <w:gridAfter w:val="4"/>
                <w:wAfter w:w="863" w:type="pct"/>
                <w:trHeight w:val="20"/>
              </w:trPr>
              <w:tc>
                <w:tcPr>
                  <w:tcW w:w="678" w:type="pct"/>
                  <w:gridSpan w:val="2"/>
                </w:tcPr>
                <w:p w14:paraId="443BB89E" w14:textId="541BDC16" w:rsidR="002D76EA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Friday</w:t>
                  </w:r>
                </w:p>
              </w:tc>
              <w:tc>
                <w:tcPr>
                  <w:tcW w:w="421" w:type="pct"/>
                </w:tcPr>
                <w:p w14:paraId="42266695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399" w:type="pct"/>
                </w:tcPr>
                <w:p w14:paraId="563A2C28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08" w:type="pct"/>
                  <w:gridSpan w:val="3"/>
                </w:tcPr>
                <w:p w14:paraId="10BCE60E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24" w:type="pct"/>
                </w:tcPr>
                <w:p w14:paraId="39D273AA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465" w:type="pct"/>
                </w:tcPr>
                <w:p w14:paraId="59AC0CA9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783" w:type="pct"/>
                  <w:gridSpan w:val="4"/>
                </w:tcPr>
                <w:p w14:paraId="386E894F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  <w:tc>
                <w:tcPr>
                  <w:tcW w:w="558" w:type="pct"/>
                </w:tcPr>
                <w:p w14:paraId="03967458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003F2E51" w14:textId="77777777" w:rsidTr="002817A4">
              <w:trPr>
                <w:gridAfter w:val="4"/>
                <w:wAfter w:w="863" w:type="pct"/>
                <w:trHeight w:val="21"/>
              </w:trPr>
              <w:tc>
                <w:tcPr>
                  <w:tcW w:w="4137" w:type="pct"/>
                  <w:gridSpan w:val="14"/>
                </w:tcPr>
                <w:p w14:paraId="02724D0C" w14:textId="576F8097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  <w:r w:rsidRPr="000959F4"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  <w:t xml:space="preserve">Any changes to the above times must be agreed with the Nursery </w:t>
                  </w:r>
                  <w:r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  <w:t>Manager</w:t>
                  </w:r>
                </w:p>
                <w:p w14:paraId="128B2CB7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06CCB4BF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1188BA4D" w14:textId="26502910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>Child</w:t>
                  </w:r>
                  <w:r>
                    <w:rPr>
                      <w:rFonts w:asciiTheme="majorHAnsi" w:hAnsiTheme="majorHAnsi" w:cs="Arial"/>
                      <w:lang w:val="en-GB"/>
                    </w:rPr>
                    <w:t>’</w:t>
                  </w:r>
                  <w:r w:rsidRPr="009A06C7">
                    <w:rPr>
                      <w:rFonts w:asciiTheme="majorHAnsi" w:hAnsiTheme="majorHAnsi" w:cs="Arial"/>
                      <w:lang w:val="en-GB"/>
                    </w:rPr>
                    <w:t>s start date:</w:t>
                  </w:r>
                </w:p>
              </w:tc>
              <w:tc>
                <w:tcPr>
                  <w:tcW w:w="2638" w:type="pct"/>
                  <w:gridSpan w:val="10"/>
                </w:tcPr>
                <w:p w14:paraId="49100641" w14:textId="30C1AFF9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</w:p>
              </w:tc>
            </w:tr>
            <w:tr w:rsidR="002D76EA" w14:paraId="29A4901C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1373C5FA" w14:textId="63A90454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>Parent</w:t>
                  </w:r>
                  <w:r>
                    <w:rPr>
                      <w:rFonts w:asciiTheme="majorHAnsi" w:hAnsiTheme="majorHAnsi" w:cs="Arial"/>
                      <w:lang w:val="en-GB"/>
                    </w:rPr>
                    <w:t>’</w:t>
                  </w:r>
                  <w:r w:rsidRPr="009A06C7">
                    <w:rPr>
                      <w:rFonts w:asciiTheme="majorHAnsi" w:hAnsiTheme="majorHAnsi" w:cs="Arial"/>
                      <w:lang w:val="en-GB"/>
                    </w:rPr>
                    <w:t>s name: (PLEASE PRINT)</w:t>
                  </w:r>
                </w:p>
              </w:tc>
              <w:tc>
                <w:tcPr>
                  <w:tcW w:w="2638" w:type="pct"/>
                  <w:gridSpan w:val="10"/>
                </w:tcPr>
                <w:p w14:paraId="5B7EC6FC" w14:textId="77777777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</w:p>
              </w:tc>
            </w:tr>
            <w:tr w:rsidR="002D76EA" w14:paraId="72822AC3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09AA0950" w14:textId="5605EC73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>Parent</w:t>
                  </w:r>
                  <w:r>
                    <w:rPr>
                      <w:rFonts w:asciiTheme="majorHAnsi" w:hAnsiTheme="majorHAnsi" w:cs="Arial"/>
                      <w:lang w:val="en-GB"/>
                    </w:rPr>
                    <w:t>’</w:t>
                  </w:r>
                  <w:r w:rsidRPr="009A06C7">
                    <w:rPr>
                      <w:rFonts w:asciiTheme="majorHAnsi" w:hAnsiTheme="majorHAnsi" w:cs="Arial"/>
                      <w:lang w:val="en-GB"/>
                    </w:rPr>
                    <w:t>s signature:</w:t>
                  </w:r>
                </w:p>
              </w:tc>
              <w:tc>
                <w:tcPr>
                  <w:tcW w:w="2638" w:type="pct"/>
                  <w:gridSpan w:val="10"/>
                </w:tcPr>
                <w:p w14:paraId="5B33EFC4" w14:textId="77777777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</w:p>
              </w:tc>
            </w:tr>
            <w:tr w:rsidR="002D76EA" w14:paraId="4EDA56D4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656982F2" w14:textId="02C4F5F2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lang w:val="en-GB"/>
                    </w:rPr>
                    <w:t>Date:</w:t>
                  </w:r>
                </w:p>
              </w:tc>
              <w:tc>
                <w:tcPr>
                  <w:tcW w:w="2638" w:type="pct"/>
                  <w:gridSpan w:val="10"/>
                </w:tcPr>
                <w:p w14:paraId="1BD17DF8" w14:textId="77777777" w:rsidR="002D76EA" w:rsidRPr="000959F4" w:rsidRDefault="002D76EA" w:rsidP="000959F4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b/>
                      <w:szCs w:val="20"/>
                      <w:lang w:val="en-GB"/>
                    </w:rPr>
                  </w:pPr>
                </w:p>
              </w:tc>
            </w:tr>
            <w:tr w:rsidR="002D76EA" w14:paraId="08F35368" w14:textId="77777777" w:rsidTr="002817A4">
              <w:trPr>
                <w:gridAfter w:val="4"/>
                <w:wAfter w:w="863" w:type="pct"/>
                <w:trHeight w:val="192"/>
              </w:trPr>
              <w:tc>
                <w:tcPr>
                  <w:tcW w:w="4137" w:type="pct"/>
                  <w:gridSpan w:val="14"/>
                </w:tcPr>
                <w:p w14:paraId="71487E77" w14:textId="76F97FAB" w:rsidR="002D76EA" w:rsidRPr="009A06C7" w:rsidRDefault="002D76EA" w:rsidP="000959F4">
                  <w:pPr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5CA3CD23" wp14:editId="682240F2">
                            <wp:simplePos x="0" y="0"/>
                            <wp:positionH relativeFrom="column">
                              <wp:posOffset>4983480</wp:posOffset>
                            </wp:positionH>
                            <wp:positionV relativeFrom="paragraph">
                              <wp:posOffset>168275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53" name="Text Box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3FBC292" w14:textId="77777777" w:rsidR="002D76EA" w:rsidRDefault="002D76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53" o:spid="_x0000_s1048" type="#_x0000_t202" style="position:absolute;margin-left:392.4pt;margin-top:13.25pt;width:9pt;height: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" filled="f" strokecolor="#333 [3209]">
                            <v:textbox>
                              <w:txbxContent>
                                <w:p w14:paraId="03FBC292" w14:textId="77777777" w:rsidR="002D76EA" w:rsidRDefault="002D76EA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4EFE59DE" wp14:editId="2336299C">
                            <wp:simplePos x="0" y="0"/>
                            <wp:positionH relativeFrom="column">
                              <wp:posOffset>3954780</wp:posOffset>
                            </wp:positionH>
                            <wp:positionV relativeFrom="paragraph">
                              <wp:posOffset>168275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52" name="Text Box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F7BB9B7" w14:textId="77777777" w:rsidR="002D76EA" w:rsidRDefault="002D76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52" o:spid="_x0000_s1049" type="#_x0000_t202" style="position:absolute;margin-left:311.4pt;margin-top:13.25pt;width:9pt;height: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" filled="f" strokecolor="#333 [3209]">
                            <v:textbox>
                              <w:txbxContent>
                                <w:p w14:paraId="7F7BB9B7" w14:textId="77777777" w:rsidR="002D76EA" w:rsidRDefault="002D76EA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74EFF944" wp14:editId="66145BA1">
                            <wp:simplePos x="0" y="0"/>
                            <wp:positionH relativeFrom="column">
                              <wp:posOffset>2926080</wp:posOffset>
                            </wp:positionH>
                            <wp:positionV relativeFrom="paragraph">
                              <wp:posOffset>168275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51" name="Text Box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E8F59C" w14:textId="77777777" w:rsidR="002D76EA" w:rsidRDefault="002D76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51" o:spid="_x0000_s1050" type="#_x0000_t202" style="position:absolute;margin-left:230.4pt;margin-top:13.25pt;width:9pt;height: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" filled="f" strokecolor="#333 [3209]">
                            <v:textbox>
                              <w:txbxContent>
                                <w:p w14:paraId="74E8F59C" w14:textId="77777777" w:rsidR="002D76EA" w:rsidRDefault="002D76EA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2F1CAA8B" wp14:editId="59BC54E1">
                            <wp:simplePos x="0" y="0"/>
                            <wp:positionH relativeFrom="column">
                              <wp:posOffset>2125980</wp:posOffset>
                            </wp:positionH>
                            <wp:positionV relativeFrom="paragraph">
                              <wp:posOffset>168275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50" name="Text Box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E39EBF2" w14:textId="77777777" w:rsidR="002D76EA" w:rsidRDefault="002D76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50" o:spid="_x0000_s1051" type="#_x0000_t202" style="position:absolute;margin-left:167.4pt;margin-top:13.25pt;width:9pt;height: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" filled="f" strokecolor="#333 [3209]">
                            <v:textbox>
                              <w:txbxContent>
                                <w:p w14:paraId="2E39EBF2" w14:textId="77777777" w:rsidR="002D76EA" w:rsidRDefault="002D76EA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2FD9DFF8" wp14:editId="58CBF300">
                            <wp:simplePos x="0" y="0"/>
                            <wp:positionH relativeFrom="column">
                              <wp:posOffset>1211580</wp:posOffset>
                            </wp:positionH>
                            <wp:positionV relativeFrom="paragraph">
                              <wp:posOffset>168275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49" name="Text Box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3ADF894" w14:textId="77777777" w:rsidR="002D76EA" w:rsidRDefault="002D76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49" o:spid="_x0000_s1052" type="#_x0000_t202" style="position:absolute;margin-left:95.4pt;margin-top:13.25pt;width:9pt;height: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" filled="f" strokecolor="#333 [3209]">
                            <v:textbox>
                              <w:txbxContent>
                                <w:p w14:paraId="53ADF894" w14:textId="77777777" w:rsidR="002D76EA" w:rsidRDefault="002D76EA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="Arial"/>
                      <w:noProof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23B34320" wp14:editId="10ED7B7D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168275</wp:posOffset>
                            </wp:positionV>
                            <wp:extent cx="114300" cy="114300"/>
                            <wp:effectExtent l="0" t="0" r="38100" b="38100"/>
                            <wp:wrapSquare wrapText="bothSides"/>
                            <wp:docPr id="48" name="Text Box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07A2E37" w14:textId="77777777" w:rsidR="002D76EA" w:rsidRDefault="002D76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48" o:spid="_x0000_s1053" type="#_x0000_t202" style="position:absolute;margin-left:5.4pt;margin-top:13.25pt;width:9pt;height: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" filled="f" strokecolor="#333 [3209]">
                            <v:textbox>
                              <w:txbxContent>
                                <w:p w14:paraId="107A2E37" w14:textId="77777777" w:rsidR="002D76EA" w:rsidRDefault="002D76EA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How did you hear about the Trinity Day Care Nursery?</w:t>
                  </w:r>
                </w:p>
                <w:p w14:paraId="034F0159" w14:textId="56AA00C9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>
                    <w:rPr>
                      <w:rFonts w:asciiTheme="majorHAnsi" w:hAnsiTheme="majorHAnsi" w:cs="Arial"/>
                      <w:szCs w:val="20"/>
                      <w:lang w:val="en-GB"/>
                    </w:rPr>
                    <w:t>Family/friend   Website        Leaflet   Newspaper             Town hall                                      Other, please state:</w:t>
                  </w:r>
                </w:p>
              </w:tc>
            </w:tr>
            <w:tr w:rsidR="002D76EA" w14:paraId="0A2C0D26" w14:textId="77777777" w:rsidTr="002817A4">
              <w:trPr>
                <w:gridAfter w:val="4"/>
                <w:wAfter w:w="863" w:type="pct"/>
                <w:trHeight w:val="192"/>
              </w:trPr>
              <w:tc>
                <w:tcPr>
                  <w:tcW w:w="4137" w:type="pct"/>
                  <w:gridSpan w:val="14"/>
                </w:tcPr>
                <w:p w14:paraId="76E6AA9C" w14:textId="30ED9545" w:rsidR="002D76EA" w:rsidRPr="002C0CD3" w:rsidRDefault="002D76EA" w:rsidP="002817A4">
                  <w:pPr>
                    <w:pStyle w:val="Heading3"/>
                    <w:rPr>
                      <w:lang w:val="en-GB"/>
                    </w:rPr>
                  </w:pPr>
                  <w:r w:rsidRPr="009A06C7">
                    <w:rPr>
                      <w:lang w:val="en-GB"/>
                    </w:rPr>
                    <w:t xml:space="preserve">For </w:t>
                  </w:r>
                  <w:r>
                    <w:rPr>
                      <w:lang w:val="en-GB"/>
                    </w:rPr>
                    <w:t>o</w:t>
                  </w:r>
                  <w:r w:rsidRPr="009A06C7">
                    <w:rPr>
                      <w:lang w:val="en-GB"/>
                    </w:rPr>
                    <w:t xml:space="preserve">ffice </w:t>
                  </w:r>
                  <w:r>
                    <w:rPr>
                      <w:lang w:val="en-GB"/>
                    </w:rPr>
                    <w:t>u</w:t>
                  </w:r>
                  <w:r w:rsidRPr="009A06C7">
                    <w:rPr>
                      <w:lang w:val="en-GB"/>
                    </w:rPr>
                    <w:t xml:space="preserve">se </w:t>
                  </w:r>
                  <w:r>
                    <w:rPr>
                      <w:lang w:val="en-GB"/>
                    </w:rPr>
                    <w:t>o</w:t>
                  </w:r>
                  <w:r w:rsidRPr="009A06C7">
                    <w:rPr>
                      <w:lang w:val="en-GB"/>
                    </w:rPr>
                    <w:t>nly:</w:t>
                  </w:r>
                </w:p>
              </w:tc>
            </w:tr>
            <w:tr w:rsidR="002D76EA" w14:paraId="68ACB0FA" w14:textId="77777777" w:rsidTr="00D9043D">
              <w:trPr>
                <w:gridAfter w:val="4"/>
                <w:wAfter w:w="863" w:type="pct"/>
                <w:trHeight w:val="192"/>
              </w:trPr>
              <w:tc>
                <w:tcPr>
                  <w:tcW w:w="1499" w:type="pct"/>
                  <w:gridSpan w:val="4"/>
                </w:tcPr>
                <w:p w14:paraId="314A833B" w14:textId="77777777" w:rsidR="002D76EA" w:rsidRPr="002C0CD3" w:rsidRDefault="002D76EA" w:rsidP="000959F4">
                  <w:pPr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 xml:space="preserve">Date Registration Fee paid: </w:t>
                  </w:r>
                </w:p>
              </w:tc>
              <w:tc>
                <w:tcPr>
                  <w:tcW w:w="2638" w:type="pct"/>
                  <w:gridSpan w:val="10"/>
                </w:tcPr>
                <w:p w14:paraId="7E0A3553" w14:textId="1A43ACD7" w:rsidR="002D76EA" w:rsidRPr="002C0CD3" w:rsidRDefault="002D76EA" w:rsidP="000959F4">
                  <w:pPr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0DAD0552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65922ECA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Date Deposit paid:</w:t>
                  </w:r>
                </w:p>
              </w:tc>
              <w:tc>
                <w:tcPr>
                  <w:tcW w:w="2638" w:type="pct"/>
                  <w:gridSpan w:val="10"/>
                </w:tcPr>
                <w:p w14:paraId="304CCEF9" w14:textId="3AFBB66C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  <w:tr w:rsidR="002D76EA" w14:paraId="6E669AAB" w14:textId="77777777" w:rsidTr="00D9043D">
              <w:trPr>
                <w:gridAfter w:val="4"/>
                <w:wAfter w:w="863" w:type="pct"/>
                <w:trHeight w:val="21"/>
              </w:trPr>
              <w:tc>
                <w:tcPr>
                  <w:tcW w:w="1499" w:type="pct"/>
                  <w:gridSpan w:val="4"/>
                </w:tcPr>
                <w:p w14:paraId="4D1658C0" w14:textId="77777777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  <w:r w:rsidRPr="009A06C7">
                    <w:rPr>
                      <w:rFonts w:asciiTheme="majorHAnsi" w:hAnsiTheme="majorHAnsi" w:cs="Arial"/>
                      <w:szCs w:val="20"/>
                      <w:lang w:val="en-GB"/>
                    </w:rPr>
                    <w:t>Date when Deposit refunded:</w:t>
                  </w:r>
                </w:p>
              </w:tc>
              <w:tc>
                <w:tcPr>
                  <w:tcW w:w="2638" w:type="pct"/>
                  <w:gridSpan w:val="10"/>
                </w:tcPr>
                <w:p w14:paraId="5D039B38" w14:textId="3D6B011C" w:rsidR="002D76EA" w:rsidRPr="009A06C7" w:rsidRDefault="002D76EA" w:rsidP="00D1219C">
                  <w:pPr>
                    <w:tabs>
                      <w:tab w:val="left" w:pos="5130"/>
                    </w:tabs>
                    <w:rPr>
                      <w:rFonts w:asciiTheme="majorHAnsi" w:hAnsiTheme="majorHAnsi" w:cs="Arial"/>
                      <w:szCs w:val="20"/>
                      <w:lang w:val="en-GB"/>
                    </w:rPr>
                  </w:pPr>
                </w:p>
              </w:tc>
            </w:tr>
          </w:tbl>
          <w:p w14:paraId="5ED5AB8A" w14:textId="77777777" w:rsidR="001B1DB8" w:rsidRDefault="001B1DB8"/>
        </w:tc>
      </w:tr>
    </w:tbl>
    <w:p w14:paraId="3B72045C" w14:textId="77777777" w:rsidR="001B1DB8" w:rsidRDefault="001B1DB8">
      <w:pPr>
        <w:pStyle w:val="SpaceBetween"/>
      </w:pPr>
    </w:p>
    <w:p w14:paraId="184E1F21" w14:textId="2896046E" w:rsidR="00C826C6" w:rsidRPr="00232F3C" w:rsidRDefault="00C826C6" w:rsidP="00C826C6">
      <w:pPr>
        <w:pStyle w:val="Heading3"/>
        <w:rPr>
          <w:color w:val="auto"/>
          <w:sz w:val="22"/>
        </w:rPr>
      </w:pPr>
      <w:r w:rsidRPr="00232F3C">
        <w:rPr>
          <w:color w:val="auto"/>
          <w:sz w:val="22"/>
        </w:rPr>
        <w:t xml:space="preserve">Please </w:t>
      </w:r>
      <w:r w:rsidR="0043641A">
        <w:rPr>
          <w:color w:val="auto"/>
          <w:sz w:val="22"/>
        </w:rPr>
        <w:t>send</w:t>
      </w:r>
      <w:r w:rsidRPr="00232F3C">
        <w:rPr>
          <w:color w:val="auto"/>
          <w:sz w:val="22"/>
        </w:rPr>
        <w:t xml:space="preserve"> completed form to: nurs</w:t>
      </w:r>
      <w:r w:rsidR="0043641A">
        <w:rPr>
          <w:color w:val="auto"/>
          <w:sz w:val="22"/>
        </w:rPr>
        <w:t>ery@thetrinitycentre.org or</w:t>
      </w:r>
      <w:r w:rsidR="00D77470">
        <w:rPr>
          <w:color w:val="auto"/>
          <w:sz w:val="22"/>
        </w:rPr>
        <w:t xml:space="preserve"> to Nursery M</w:t>
      </w:r>
      <w:r w:rsidRPr="00232F3C">
        <w:rPr>
          <w:color w:val="auto"/>
          <w:sz w:val="22"/>
        </w:rPr>
        <w:t>anager, Trinity Centre, East Avenue, Manor Park, London E12 6SG</w:t>
      </w:r>
    </w:p>
    <w:p w14:paraId="41BABADE" w14:textId="245B2991" w:rsidR="001B1DB8" w:rsidRPr="00C826C6" w:rsidRDefault="001B1DB8">
      <w:pPr>
        <w:pStyle w:val="SpaceBetween"/>
        <w:rPr>
          <w:sz w:val="24"/>
          <w:szCs w:val="24"/>
        </w:rPr>
      </w:pPr>
    </w:p>
    <w:sectPr w:rsidR="001B1DB8" w:rsidRPr="00C826C6" w:rsidSect="008E4543"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720" w:bottom="284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43813" w14:textId="77777777" w:rsidR="00D1219C" w:rsidRDefault="00D1219C">
      <w:r>
        <w:separator/>
      </w:r>
    </w:p>
  </w:endnote>
  <w:endnote w:type="continuationSeparator" w:id="0">
    <w:p w14:paraId="3C3A959F" w14:textId="77777777" w:rsidR="00D1219C" w:rsidRDefault="00D12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1AA06" w14:textId="77777777" w:rsidR="00807827" w:rsidRDefault="00807827" w:rsidP="003C5B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0E79C0" w14:textId="77777777" w:rsidR="00807827" w:rsidRDefault="00807827" w:rsidP="0080782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1B48B" w14:textId="77777777" w:rsidR="00807827" w:rsidRDefault="00807827" w:rsidP="003C5B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40AD">
      <w:rPr>
        <w:rStyle w:val="PageNumber"/>
        <w:noProof/>
      </w:rPr>
      <w:t>2</w:t>
    </w:r>
    <w:r>
      <w:rPr>
        <w:rStyle w:val="PageNumber"/>
      </w:rPr>
      <w:fldChar w:fldCharType="end"/>
    </w:r>
  </w:p>
  <w:p w14:paraId="3F78FF2A" w14:textId="77777777" w:rsidR="00807827" w:rsidRDefault="00807827" w:rsidP="00807827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9FC24" w14:textId="77777777" w:rsidR="00D1219C" w:rsidRDefault="00D1219C">
    <w:pPr>
      <w:spacing w:before="360"/>
    </w:pPr>
  </w:p>
  <w:p w14:paraId="2DBA3A17" w14:textId="77777777" w:rsidR="00D1219C" w:rsidRDefault="00D1219C">
    <w:pPr>
      <w:pStyle w:val="NoSpaceBetween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3DAD5" w14:textId="77777777" w:rsidR="00D1219C" w:rsidRDefault="00D1219C">
      <w:r>
        <w:separator/>
      </w:r>
    </w:p>
  </w:footnote>
  <w:footnote w:type="continuationSeparator" w:id="0">
    <w:p w14:paraId="3F0A74D3" w14:textId="77777777" w:rsidR="00D1219C" w:rsidRDefault="00D121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7F392" w14:textId="77777777" w:rsidR="00D1219C" w:rsidRDefault="00D1219C" w:rsidP="009C1FCB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1A007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CC254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C30CCC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97A02E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8FE14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967DD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1C898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44495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DCC9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E7022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9C1FCB"/>
    <w:rsid w:val="000312D5"/>
    <w:rsid w:val="0005003D"/>
    <w:rsid w:val="000959F4"/>
    <w:rsid w:val="001372A2"/>
    <w:rsid w:val="00166084"/>
    <w:rsid w:val="001763E3"/>
    <w:rsid w:val="001B1DB8"/>
    <w:rsid w:val="002136D8"/>
    <w:rsid w:val="00232F3C"/>
    <w:rsid w:val="00264373"/>
    <w:rsid w:val="002817A4"/>
    <w:rsid w:val="002937F4"/>
    <w:rsid w:val="002C0CD3"/>
    <w:rsid w:val="002D76EA"/>
    <w:rsid w:val="00337ED5"/>
    <w:rsid w:val="00384802"/>
    <w:rsid w:val="00430F47"/>
    <w:rsid w:val="0043641A"/>
    <w:rsid w:val="0047059A"/>
    <w:rsid w:val="0047329D"/>
    <w:rsid w:val="004A7F47"/>
    <w:rsid w:val="00562447"/>
    <w:rsid w:val="00605E67"/>
    <w:rsid w:val="006221F5"/>
    <w:rsid w:val="00622710"/>
    <w:rsid w:val="006619CE"/>
    <w:rsid w:val="006B071E"/>
    <w:rsid w:val="006B362C"/>
    <w:rsid w:val="006B534D"/>
    <w:rsid w:val="006D7BAC"/>
    <w:rsid w:val="007059D6"/>
    <w:rsid w:val="007A3D81"/>
    <w:rsid w:val="00807827"/>
    <w:rsid w:val="00825BB6"/>
    <w:rsid w:val="00837523"/>
    <w:rsid w:val="00894266"/>
    <w:rsid w:val="008E4543"/>
    <w:rsid w:val="00990AC4"/>
    <w:rsid w:val="009C1FCB"/>
    <w:rsid w:val="00AB7399"/>
    <w:rsid w:val="00AE1BFC"/>
    <w:rsid w:val="00B34B32"/>
    <w:rsid w:val="00B3543D"/>
    <w:rsid w:val="00B658D5"/>
    <w:rsid w:val="00B66299"/>
    <w:rsid w:val="00B778C0"/>
    <w:rsid w:val="00C45C0F"/>
    <w:rsid w:val="00C826C6"/>
    <w:rsid w:val="00CD1322"/>
    <w:rsid w:val="00D1219C"/>
    <w:rsid w:val="00D77470"/>
    <w:rsid w:val="00D9043D"/>
    <w:rsid w:val="00DA6651"/>
    <w:rsid w:val="00DF11EF"/>
    <w:rsid w:val="00E42748"/>
    <w:rsid w:val="00E656D4"/>
    <w:rsid w:val="00EF42D2"/>
    <w:rsid w:val="00F1382B"/>
    <w:rsid w:val="00F140AD"/>
    <w:rsid w:val="00F73A78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25AE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1DB8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1B1D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B1D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B1D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1B1D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1B1D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1B1DB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1B1DB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B1DB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B1DB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1DB8"/>
    <w:pPr>
      <w:tabs>
        <w:tab w:val="center" w:pos="4680"/>
        <w:tab w:val="right" w:pos="9360"/>
      </w:tabs>
      <w:spacing w:after="200"/>
      <w:jc w:val="right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B1DB8"/>
    <w:rPr>
      <w:sz w:val="24"/>
      <w:szCs w:val="24"/>
    </w:rPr>
  </w:style>
  <w:style w:type="paragraph" w:styleId="Footer">
    <w:name w:val="footer"/>
    <w:basedOn w:val="Normal"/>
    <w:link w:val="FooterChar"/>
    <w:rsid w:val="001B1DB8"/>
    <w:pPr>
      <w:tabs>
        <w:tab w:val="center" w:pos="4680"/>
        <w:tab w:val="right" w:pos="9360"/>
      </w:tabs>
      <w:spacing w:before="40" w:after="40"/>
      <w:jc w:val="center"/>
    </w:pPr>
    <w:rPr>
      <w:color w:val="A6A6A6" w:themeColor="background1" w:themeShade="A6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B1DB8"/>
    <w:rPr>
      <w:color w:val="A6A6A6" w:themeColor="background1" w:themeShade="A6"/>
      <w:sz w:val="16"/>
      <w:szCs w:val="16"/>
    </w:rPr>
  </w:style>
  <w:style w:type="paragraph" w:customStyle="1" w:styleId="Header-Left">
    <w:name w:val="Header-Left"/>
    <w:basedOn w:val="Normal"/>
    <w:rsid w:val="001B1DB8"/>
    <w:pPr>
      <w:spacing w:before="1100"/>
      <w:ind w:left="43"/>
    </w:pPr>
    <w:rPr>
      <w:rFonts w:asciiTheme="majorHAnsi" w:eastAsiaTheme="majorEastAsia" w:hAnsiTheme="majorHAnsi"/>
      <w:color w:val="FF6600" w:themeColor="accent2"/>
      <w:sz w:val="44"/>
    </w:rPr>
  </w:style>
  <w:style w:type="paragraph" w:customStyle="1" w:styleId="Header-Right">
    <w:name w:val="Header-Right"/>
    <w:basedOn w:val="Normal"/>
    <w:rsid w:val="001B1DB8"/>
    <w:pPr>
      <w:spacing w:before="1000"/>
      <w:ind w:right="43"/>
      <w:jc w:val="right"/>
    </w:pPr>
    <w:rPr>
      <w:color w:val="A6A6A6" w:themeColor="background1" w:themeShade="A6"/>
      <w:sz w:val="68"/>
    </w:rPr>
  </w:style>
  <w:style w:type="table" w:customStyle="1" w:styleId="BodyTable">
    <w:name w:val="Body Table"/>
    <w:basedOn w:val="TableNormal"/>
    <w:rsid w:val="001B1DB8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">
    <w:name w:val="Host Table"/>
    <w:basedOn w:val="TableNormal"/>
    <w:rsid w:val="001B1DB8"/>
    <w:tblPr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eBetween">
    <w:name w:val="No Space Between"/>
    <w:basedOn w:val="Normal"/>
    <w:rsid w:val="001B1DB8"/>
    <w:rPr>
      <w:sz w:val="2"/>
    </w:rPr>
  </w:style>
  <w:style w:type="table" w:customStyle="1" w:styleId="HostTable-Borderless">
    <w:name w:val="Host Table - Borderless"/>
    <w:basedOn w:val="TableNormal"/>
    <w:rsid w:val="001B1D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">
    <w:name w:val="Topic Heading"/>
    <w:basedOn w:val="Normal"/>
    <w:rsid w:val="001B1DB8"/>
    <w:rPr>
      <w:color w:val="990000" w:themeColor="accent1"/>
      <w:sz w:val="32"/>
      <w:szCs w:val="32"/>
    </w:rPr>
  </w:style>
  <w:style w:type="paragraph" w:customStyle="1" w:styleId="TableHeadingRight">
    <w:name w:val="Table Heading Right"/>
    <w:basedOn w:val="Normal"/>
    <w:rsid w:val="001B1DB8"/>
    <w:pPr>
      <w:spacing w:before="40" w:after="40"/>
      <w:jc w:val="right"/>
    </w:pPr>
    <w:rPr>
      <w:color w:val="262626" w:themeColor="text1" w:themeTint="D9"/>
      <w:szCs w:val="20"/>
    </w:rPr>
  </w:style>
  <w:style w:type="paragraph" w:styleId="BodyText">
    <w:name w:val="Body Text"/>
    <w:basedOn w:val="Normal"/>
    <w:link w:val="BodyTextChar"/>
    <w:rsid w:val="001B1DB8"/>
    <w:pPr>
      <w:spacing w:before="40" w:after="4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1B1DB8"/>
    <w:rPr>
      <w:sz w:val="20"/>
      <w:szCs w:val="20"/>
    </w:rPr>
  </w:style>
  <w:style w:type="paragraph" w:customStyle="1" w:styleId="TableHeadingLeft">
    <w:name w:val="Table Heading Left"/>
    <w:basedOn w:val="BodyText"/>
    <w:rsid w:val="001B1DB8"/>
    <w:rPr>
      <w:color w:val="262626" w:themeColor="text1" w:themeTint="D9"/>
    </w:rPr>
  </w:style>
  <w:style w:type="paragraph" w:customStyle="1" w:styleId="SpaceBetween">
    <w:name w:val="Space Between"/>
    <w:basedOn w:val="Normal"/>
    <w:rsid w:val="001B1DB8"/>
    <w:rPr>
      <w:sz w:val="10"/>
      <w:szCs w:val="10"/>
    </w:rPr>
  </w:style>
  <w:style w:type="paragraph" w:styleId="BalloonText">
    <w:name w:val="Balloon Text"/>
    <w:basedOn w:val="Normal"/>
    <w:link w:val="BalloonText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B1DB8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1B1DB8"/>
  </w:style>
  <w:style w:type="paragraph" w:styleId="BlockText">
    <w:name w:val="Block Text"/>
    <w:basedOn w:val="Normal"/>
    <w:semiHidden/>
    <w:unhideWhenUsed/>
    <w:rsid w:val="001B1DB8"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odyText2">
    <w:name w:val="Body Text 2"/>
    <w:basedOn w:val="Normal"/>
    <w:link w:val="BodyText2Char"/>
    <w:semiHidden/>
    <w:unhideWhenUsed/>
    <w:rsid w:val="001B1DB8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1B1DB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1B1DB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1B1DB8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1B1DB8"/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B1DB8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1B1DB8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1B1DB8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1B1DB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B1DB8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1B1DB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B1DB8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1B1DB8"/>
    <w:pPr>
      <w:spacing w:after="200"/>
    </w:pPr>
    <w:rPr>
      <w:b/>
      <w:bCs/>
      <w:color w:val="9900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1B1DB8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1B1DB8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1B1DB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B1D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1D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1DB8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1B1DB8"/>
  </w:style>
  <w:style w:type="character" w:customStyle="1" w:styleId="DateChar">
    <w:name w:val="Date Char"/>
    <w:basedOn w:val="DefaultParagraphFont"/>
    <w:link w:val="Date"/>
    <w:semiHidden/>
    <w:rsid w:val="001B1DB8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B1DB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1B1DB8"/>
  </w:style>
  <w:style w:type="character" w:customStyle="1" w:styleId="E-mailSignatureChar">
    <w:name w:val="E-mail Signature Char"/>
    <w:basedOn w:val="DefaultParagraphFont"/>
    <w:link w:val="E-mailSignature"/>
    <w:semiHidden/>
    <w:rsid w:val="001B1DB8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1B1DB8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B1DB8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1B1DB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1B1DB8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1B1DB8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B1DB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1B1DB8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B1DB8"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1B1DB8"/>
    <w:rPr>
      <w:rFonts w:asciiTheme="majorHAnsi" w:eastAsiaTheme="majorEastAsia" w:hAnsiTheme="majorHAnsi" w:cstheme="majorBidi"/>
      <w:b/>
      <w:bCs/>
      <w:color w:val="990000" w:themeColor="accent1"/>
      <w:sz w:val="20"/>
    </w:rPr>
  </w:style>
  <w:style w:type="character" w:customStyle="1" w:styleId="Heading4Char">
    <w:name w:val="Heading 4 Char"/>
    <w:basedOn w:val="DefaultParagraphFont"/>
    <w:link w:val="Heading4"/>
    <w:rsid w:val="001B1DB8"/>
    <w:rPr>
      <w:rFonts w:asciiTheme="majorHAnsi" w:eastAsiaTheme="majorEastAsia" w:hAnsiTheme="majorHAnsi" w:cstheme="majorBidi"/>
      <w:b/>
      <w:bCs/>
      <w:i/>
      <w:iCs/>
      <w:color w:val="990000" w:themeColor="accent1"/>
      <w:sz w:val="20"/>
    </w:rPr>
  </w:style>
  <w:style w:type="character" w:customStyle="1" w:styleId="Heading5Char">
    <w:name w:val="Heading 5 Char"/>
    <w:basedOn w:val="DefaultParagraphFont"/>
    <w:link w:val="Heading5"/>
    <w:rsid w:val="001B1DB8"/>
    <w:rPr>
      <w:rFonts w:asciiTheme="majorHAnsi" w:eastAsiaTheme="majorEastAsia" w:hAnsiTheme="majorHAnsi" w:cstheme="majorBidi"/>
      <w:color w:val="4C00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rsid w:val="001B1DB8"/>
    <w:rPr>
      <w:rFonts w:asciiTheme="majorHAnsi" w:eastAsiaTheme="majorEastAsia" w:hAnsiTheme="majorHAnsi" w:cstheme="majorBidi"/>
      <w:i/>
      <w:iCs/>
      <w:color w:val="4C00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1B1D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1B1DB8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1B1DB8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1B1DB8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B1DB8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1B1DB8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1B1DB8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1B1DB8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1B1DB8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1B1DB8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1B1DB8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1B1DB8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1B1DB8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1B1DB8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1B1DB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1B1DB8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IntenseQuoteChar">
    <w:name w:val="Intense Quote Char"/>
    <w:basedOn w:val="DefaultParagraphFont"/>
    <w:link w:val="IntenseQuote"/>
    <w:rsid w:val="001B1DB8"/>
    <w:rPr>
      <w:b/>
      <w:bCs/>
      <w:i/>
      <w:iCs/>
      <w:color w:val="990000" w:themeColor="accent1"/>
      <w:sz w:val="20"/>
    </w:rPr>
  </w:style>
  <w:style w:type="paragraph" w:styleId="List">
    <w:name w:val="List"/>
    <w:basedOn w:val="Normal"/>
    <w:semiHidden/>
    <w:unhideWhenUsed/>
    <w:rsid w:val="001B1DB8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1B1DB8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1B1DB8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1B1DB8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1B1DB8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1B1DB8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1B1DB8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1B1DB8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1B1DB8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1B1DB8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1B1DB8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1B1DB8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1B1DB8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1B1DB8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1B1DB8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1B1DB8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1B1DB8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1B1DB8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1B1DB8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1B1DB8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1B1DB8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1B1D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B1DB8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1B1D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1B1DB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1B1DB8"/>
    <w:rPr>
      <w:sz w:val="20"/>
    </w:rPr>
  </w:style>
  <w:style w:type="paragraph" w:styleId="NormalWeb">
    <w:name w:val="Normal (Web)"/>
    <w:basedOn w:val="Normal"/>
    <w:semiHidden/>
    <w:unhideWhenUsed/>
    <w:rsid w:val="001B1DB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1B1DB8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1B1DB8"/>
  </w:style>
  <w:style w:type="character" w:customStyle="1" w:styleId="NoteHeadingChar">
    <w:name w:val="Note Heading Char"/>
    <w:basedOn w:val="DefaultParagraphFont"/>
    <w:link w:val="NoteHeading"/>
    <w:semiHidden/>
    <w:rsid w:val="001B1DB8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1B1DB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B1DB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1B1DB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1B1DB8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1B1DB8"/>
  </w:style>
  <w:style w:type="character" w:customStyle="1" w:styleId="SalutationChar">
    <w:name w:val="Salutation Char"/>
    <w:basedOn w:val="DefaultParagraphFont"/>
    <w:link w:val="Salutation"/>
    <w:semiHidden/>
    <w:rsid w:val="001B1DB8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1B1DB8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1B1DB8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1B1DB8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B1DB8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1B1DB8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1B1DB8"/>
  </w:style>
  <w:style w:type="paragraph" w:styleId="Title">
    <w:name w:val="Title"/>
    <w:basedOn w:val="Normal"/>
    <w:next w:val="Normal"/>
    <w:link w:val="TitleChar"/>
    <w:qFormat/>
    <w:rsid w:val="001B1DB8"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B1DB8"/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1B1DB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1B1DB8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1B1DB8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1B1DB8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1B1DB8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1B1DB8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1B1DB8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1B1DB8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1B1DB8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1B1DB8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1B1DB8"/>
    <w:pPr>
      <w:outlineLvl w:val="9"/>
    </w:pPr>
  </w:style>
  <w:style w:type="character" w:styleId="PageNumber">
    <w:name w:val="page number"/>
    <w:basedOn w:val="DefaultParagraphFont"/>
    <w:uiPriority w:val="99"/>
    <w:semiHidden/>
    <w:unhideWhenUsed/>
    <w:rsid w:val="00807827"/>
  </w:style>
  <w:style w:type="character" w:styleId="Hyperlink">
    <w:name w:val="Hyperlink"/>
    <w:basedOn w:val="DefaultParagraphFont"/>
    <w:uiPriority w:val="99"/>
    <w:unhideWhenUsed/>
    <w:rsid w:val="00C826C6"/>
    <w:rPr>
      <w:color w:val="660000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1DB8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1B1D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B1D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B1D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1B1D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1B1D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1B1DB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1B1DB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B1DB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B1DB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1DB8"/>
    <w:pPr>
      <w:tabs>
        <w:tab w:val="center" w:pos="4680"/>
        <w:tab w:val="right" w:pos="9360"/>
      </w:tabs>
      <w:spacing w:after="200"/>
      <w:jc w:val="right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B1DB8"/>
    <w:rPr>
      <w:sz w:val="24"/>
      <w:szCs w:val="24"/>
    </w:rPr>
  </w:style>
  <w:style w:type="paragraph" w:styleId="Footer">
    <w:name w:val="footer"/>
    <w:basedOn w:val="Normal"/>
    <w:link w:val="FooterChar"/>
    <w:rsid w:val="001B1DB8"/>
    <w:pPr>
      <w:tabs>
        <w:tab w:val="center" w:pos="4680"/>
        <w:tab w:val="right" w:pos="9360"/>
      </w:tabs>
      <w:spacing w:before="40" w:after="40"/>
      <w:jc w:val="center"/>
    </w:pPr>
    <w:rPr>
      <w:color w:val="A6A6A6" w:themeColor="background1" w:themeShade="A6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B1DB8"/>
    <w:rPr>
      <w:color w:val="A6A6A6" w:themeColor="background1" w:themeShade="A6"/>
      <w:sz w:val="16"/>
      <w:szCs w:val="16"/>
    </w:rPr>
  </w:style>
  <w:style w:type="paragraph" w:customStyle="1" w:styleId="Header-Left">
    <w:name w:val="Header-Left"/>
    <w:basedOn w:val="Normal"/>
    <w:rsid w:val="001B1DB8"/>
    <w:pPr>
      <w:spacing w:before="1100"/>
      <w:ind w:left="43"/>
    </w:pPr>
    <w:rPr>
      <w:rFonts w:asciiTheme="majorHAnsi" w:eastAsiaTheme="majorEastAsia" w:hAnsiTheme="majorHAnsi"/>
      <w:color w:val="FF6600" w:themeColor="accent2"/>
      <w:sz w:val="44"/>
    </w:rPr>
  </w:style>
  <w:style w:type="paragraph" w:customStyle="1" w:styleId="Header-Right">
    <w:name w:val="Header-Right"/>
    <w:basedOn w:val="Normal"/>
    <w:rsid w:val="001B1DB8"/>
    <w:pPr>
      <w:spacing w:before="1000"/>
      <w:ind w:right="43"/>
      <w:jc w:val="right"/>
    </w:pPr>
    <w:rPr>
      <w:color w:val="A6A6A6" w:themeColor="background1" w:themeShade="A6"/>
      <w:sz w:val="68"/>
    </w:rPr>
  </w:style>
  <w:style w:type="table" w:customStyle="1" w:styleId="BodyTable">
    <w:name w:val="Body Table"/>
    <w:basedOn w:val="TableNormal"/>
    <w:rsid w:val="001B1DB8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">
    <w:name w:val="Host Table"/>
    <w:basedOn w:val="TableNormal"/>
    <w:rsid w:val="001B1DB8"/>
    <w:tblPr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eBetween">
    <w:name w:val="No Space Between"/>
    <w:basedOn w:val="Normal"/>
    <w:rsid w:val="001B1DB8"/>
    <w:rPr>
      <w:sz w:val="2"/>
    </w:rPr>
  </w:style>
  <w:style w:type="table" w:customStyle="1" w:styleId="HostTable-Borderless">
    <w:name w:val="Host Table - Borderless"/>
    <w:basedOn w:val="TableNormal"/>
    <w:rsid w:val="001B1D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">
    <w:name w:val="Topic Heading"/>
    <w:basedOn w:val="Normal"/>
    <w:rsid w:val="001B1DB8"/>
    <w:rPr>
      <w:color w:val="990000" w:themeColor="accent1"/>
      <w:sz w:val="32"/>
      <w:szCs w:val="32"/>
    </w:rPr>
  </w:style>
  <w:style w:type="paragraph" w:customStyle="1" w:styleId="TableHeadingRight">
    <w:name w:val="Table Heading Right"/>
    <w:basedOn w:val="Normal"/>
    <w:rsid w:val="001B1DB8"/>
    <w:pPr>
      <w:spacing w:before="40" w:after="40"/>
      <w:jc w:val="right"/>
    </w:pPr>
    <w:rPr>
      <w:color w:val="262626" w:themeColor="text1" w:themeTint="D9"/>
      <w:szCs w:val="20"/>
    </w:rPr>
  </w:style>
  <w:style w:type="paragraph" w:styleId="BodyText">
    <w:name w:val="Body Text"/>
    <w:basedOn w:val="Normal"/>
    <w:link w:val="BodyTextChar"/>
    <w:rsid w:val="001B1DB8"/>
    <w:pPr>
      <w:spacing w:before="40" w:after="4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1B1DB8"/>
    <w:rPr>
      <w:sz w:val="20"/>
      <w:szCs w:val="20"/>
    </w:rPr>
  </w:style>
  <w:style w:type="paragraph" w:customStyle="1" w:styleId="TableHeadingLeft">
    <w:name w:val="Table Heading Left"/>
    <w:basedOn w:val="BodyText"/>
    <w:rsid w:val="001B1DB8"/>
    <w:rPr>
      <w:color w:val="262626" w:themeColor="text1" w:themeTint="D9"/>
    </w:rPr>
  </w:style>
  <w:style w:type="paragraph" w:customStyle="1" w:styleId="SpaceBetween">
    <w:name w:val="Space Between"/>
    <w:basedOn w:val="Normal"/>
    <w:rsid w:val="001B1DB8"/>
    <w:rPr>
      <w:sz w:val="10"/>
      <w:szCs w:val="10"/>
    </w:rPr>
  </w:style>
  <w:style w:type="paragraph" w:styleId="BalloonText">
    <w:name w:val="Balloon Text"/>
    <w:basedOn w:val="Normal"/>
    <w:link w:val="BalloonText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B1DB8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1B1DB8"/>
  </w:style>
  <w:style w:type="paragraph" w:styleId="BlockText">
    <w:name w:val="Block Text"/>
    <w:basedOn w:val="Normal"/>
    <w:semiHidden/>
    <w:unhideWhenUsed/>
    <w:rsid w:val="001B1DB8"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odyText2">
    <w:name w:val="Body Text 2"/>
    <w:basedOn w:val="Normal"/>
    <w:link w:val="BodyText2Char"/>
    <w:semiHidden/>
    <w:unhideWhenUsed/>
    <w:rsid w:val="001B1DB8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1B1DB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1B1DB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1B1DB8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1B1DB8"/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B1DB8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1B1DB8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1B1DB8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1B1DB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B1DB8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1B1DB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B1DB8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1B1DB8"/>
    <w:pPr>
      <w:spacing w:after="200"/>
    </w:pPr>
    <w:rPr>
      <w:b/>
      <w:bCs/>
      <w:color w:val="9900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1B1DB8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1B1DB8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1B1DB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B1D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1D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1DB8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1B1DB8"/>
  </w:style>
  <w:style w:type="character" w:customStyle="1" w:styleId="DateChar">
    <w:name w:val="Date Char"/>
    <w:basedOn w:val="DefaultParagraphFont"/>
    <w:link w:val="Date"/>
    <w:semiHidden/>
    <w:rsid w:val="001B1DB8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B1DB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1B1DB8"/>
  </w:style>
  <w:style w:type="character" w:customStyle="1" w:styleId="E-mailSignatureChar">
    <w:name w:val="E-mail Signature Char"/>
    <w:basedOn w:val="DefaultParagraphFont"/>
    <w:link w:val="E-mailSignature"/>
    <w:semiHidden/>
    <w:rsid w:val="001B1DB8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1B1DB8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B1DB8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1B1DB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1B1DB8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1B1DB8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B1DB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1B1DB8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B1DB8"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1B1DB8"/>
    <w:rPr>
      <w:rFonts w:asciiTheme="majorHAnsi" w:eastAsiaTheme="majorEastAsia" w:hAnsiTheme="majorHAnsi" w:cstheme="majorBidi"/>
      <w:b/>
      <w:bCs/>
      <w:color w:val="990000" w:themeColor="accent1"/>
      <w:sz w:val="20"/>
    </w:rPr>
  </w:style>
  <w:style w:type="character" w:customStyle="1" w:styleId="Heading4Char">
    <w:name w:val="Heading 4 Char"/>
    <w:basedOn w:val="DefaultParagraphFont"/>
    <w:link w:val="Heading4"/>
    <w:rsid w:val="001B1DB8"/>
    <w:rPr>
      <w:rFonts w:asciiTheme="majorHAnsi" w:eastAsiaTheme="majorEastAsia" w:hAnsiTheme="majorHAnsi" w:cstheme="majorBidi"/>
      <w:b/>
      <w:bCs/>
      <w:i/>
      <w:iCs/>
      <w:color w:val="990000" w:themeColor="accent1"/>
      <w:sz w:val="20"/>
    </w:rPr>
  </w:style>
  <w:style w:type="character" w:customStyle="1" w:styleId="Heading5Char">
    <w:name w:val="Heading 5 Char"/>
    <w:basedOn w:val="DefaultParagraphFont"/>
    <w:link w:val="Heading5"/>
    <w:rsid w:val="001B1DB8"/>
    <w:rPr>
      <w:rFonts w:asciiTheme="majorHAnsi" w:eastAsiaTheme="majorEastAsia" w:hAnsiTheme="majorHAnsi" w:cstheme="majorBidi"/>
      <w:color w:val="4C00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rsid w:val="001B1DB8"/>
    <w:rPr>
      <w:rFonts w:asciiTheme="majorHAnsi" w:eastAsiaTheme="majorEastAsia" w:hAnsiTheme="majorHAnsi" w:cstheme="majorBidi"/>
      <w:i/>
      <w:iCs/>
      <w:color w:val="4C00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1B1D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1B1DB8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1B1DB8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1B1DB8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B1DB8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1B1DB8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1B1DB8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1B1DB8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1B1DB8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1B1DB8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1B1DB8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1B1DB8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1B1DB8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1B1DB8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1B1DB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1B1DB8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IntenseQuoteChar">
    <w:name w:val="Intense Quote Char"/>
    <w:basedOn w:val="DefaultParagraphFont"/>
    <w:link w:val="IntenseQuote"/>
    <w:rsid w:val="001B1DB8"/>
    <w:rPr>
      <w:b/>
      <w:bCs/>
      <w:i/>
      <w:iCs/>
      <w:color w:val="990000" w:themeColor="accent1"/>
      <w:sz w:val="20"/>
    </w:rPr>
  </w:style>
  <w:style w:type="paragraph" w:styleId="List">
    <w:name w:val="List"/>
    <w:basedOn w:val="Normal"/>
    <w:semiHidden/>
    <w:unhideWhenUsed/>
    <w:rsid w:val="001B1DB8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1B1DB8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1B1DB8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1B1DB8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1B1DB8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1B1DB8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1B1DB8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1B1DB8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1B1DB8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1B1DB8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1B1DB8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1B1DB8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1B1DB8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1B1DB8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1B1DB8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1B1DB8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1B1DB8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1B1DB8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1B1DB8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1B1DB8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1B1DB8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1B1D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B1DB8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1B1D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1B1DB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1B1DB8"/>
    <w:rPr>
      <w:sz w:val="20"/>
    </w:rPr>
  </w:style>
  <w:style w:type="paragraph" w:styleId="NormalWeb">
    <w:name w:val="Normal (Web)"/>
    <w:basedOn w:val="Normal"/>
    <w:semiHidden/>
    <w:unhideWhenUsed/>
    <w:rsid w:val="001B1DB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1B1DB8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1B1DB8"/>
  </w:style>
  <w:style w:type="character" w:customStyle="1" w:styleId="NoteHeadingChar">
    <w:name w:val="Note Heading Char"/>
    <w:basedOn w:val="DefaultParagraphFont"/>
    <w:link w:val="NoteHeading"/>
    <w:semiHidden/>
    <w:rsid w:val="001B1DB8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1B1DB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B1DB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1B1DB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1B1DB8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1B1DB8"/>
  </w:style>
  <w:style w:type="character" w:customStyle="1" w:styleId="SalutationChar">
    <w:name w:val="Salutation Char"/>
    <w:basedOn w:val="DefaultParagraphFont"/>
    <w:link w:val="Salutation"/>
    <w:semiHidden/>
    <w:rsid w:val="001B1DB8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1B1DB8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1B1DB8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1B1DB8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B1DB8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1B1DB8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1B1DB8"/>
  </w:style>
  <w:style w:type="paragraph" w:styleId="Title">
    <w:name w:val="Title"/>
    <w:basedOn w:val="Normal"/>
    <w:next w:val="Normal"/>
    <w:link w:val="TitleChar"/>
    <w:qFormat/>
    <w:rsid w:val="001B1DB8"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B1DB8"/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1B1DB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1B1DB8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1B1DB8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1B1DB8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1B1DB8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1B1DB8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1B1DB8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1B1DB8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1B1DB8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1B1DB8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1B1DB8"/>
    <w:pPr>
      <w:outlineLvl w:val="9"/>
    </w:pPr>
  </w:style>
  <w:style w:type="character" w:styleId="PageNumber">
    <w:name w:val="page number"/>
    <w:basedOn w:val="DefaultParagraphFont"/>
    <w:uiPriority w:val="99"/>
    <w:semiHidden/>
    <w:unhideWhenUsed/>
    <w:rsid w:val="00807827"/>
  </w:style>
  <w:style w:type="character" w:styleId="Hyperlink">
    <w:name w:val="Hyperlink"/>
    <w:basedOn w:val="DefaultParagraphFont"/>
    <w:uiPriority w:val="99"/>
    <w:unhideWhenUsed/>
    <w:rsid w:val="00C826C6"/>
    <w:rPr>
      <w:color w:val="66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Spectrum">
  <a:themeElements>
    <a:clrScheme name="Spectrum">
      <a:dk1>
        <a:sysClr val="windowText" lastClr="000000"/>
      </a:dk1>
      <a:lt1>
        <a:sysClr val="window" lastClr="FFFFFF"/>
      </a:lt1>
      <a:dk2>
        <a:srgbClr val="252731"/>
      </a:dk2>
      <a:lt2>
        <a:srgbClr val="EAE7E4"/>
      </a:lt2>
      <a:accent1>
        <a:srgbClr val="990000"/>
      </a:accent1>
      <a:accent2>
        <a:srgbClr val="FF6600"/>
      </a:accent2>
      <a:accent3>
        <a:srgbClr val="FFBA00"/>
      </a:accent3>
      <a:accent4>
        <a:srgbClr val="99CC00"/>
      </a:accent4>
      <a:accent5>
        <a:srgbClr val="528A02"/>
      </a:accent5>
      <a:accent6>
        <a:srgbClr val="333333"/>
      </a:accent6>
      <a:hlink>
        <a:srgbClr val="660000"/>
      </a:hlink>
      <a:folHlink>
        <a:srgbClr val="CC3300"/>
      </a:folHlink>
    </a:clrScheme>
    <a:fontScheme name="Spectrum">
      <a:majorFont>
        <a:latin typeface="Corbel"/>
        <a:ea typeface=""/>
        <a:cs typeface=""/>
        <a:font script="Jpan" typeface="ＭＳ ゴシック"/>
      </a:majorFont>
      <a:minorFont>
        <a:latin typeface="Calibri"/>
        <a:ea typeface=""/>
        <a:cs typeface=""/>
        <a:font script="Jpan" typeface="ＭＳ ゴシック"/>
      </a:minorFont>
    </a:fontScheme>
    <a:fmtScheme name="Spectrum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50000"/>
              </a:schemeClr>
            </a:gs>
            <a:gs pos="100000">
              <a:schemeClr val="phClr">
                <a:tint val="9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95000"/>
                <a:shade val="70000"/>
                <a:satMod val="150000"/>
              </a:schemeClr>
            </a:gs>
            <a:gs pos="100000">
              <a:schemeClr val="phClr">
                <a:tint val="100000"/>
                <a:shade val="100000"/>
                <a:satMod val="150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6600000" sx="101000" sy="101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50800" dir="5400000" sx="105000" sy="105000" algn="ct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4800000"/>
            </a:lightRig>
          </a:scene3d>
          <a:sp3d prstMaterial="matte">
            <a:bevelT w="635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603</Words>
  <Characters>3443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Jaimini Patel</dc:creator>
  <cp:lastModifiedBy>Jaimini Patel</cp:lastModifiedBy>
  <cp:revision>8</cp:revision>
  <dcterms:created xsi:type="dcterms:W3CDTF">2014-02-11T15:47:00Z</dcterms:created>
  <dcterms:modified xsi:type="dcterms:W3CDTF">2014-05-07T17:50:00Z</dcterms:modified>
</cp:coreProperties>
</file>